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6"/>
    <w:bookmarkStart w:id="1" w:name="OLE_LINK7"/>
    <w:bookmarkStart w:id="2" w:name="OLE_LINK8"/>
    <w:p w:rsidR="00D63615" w:rsidRPr="00106C81" w:rsidRDefault="00D63615" w:rsidP="00D63615">
      <w:pPr>
        <w:jc w:val="center"/>
        <w:rPr>
          <w:rFonts w:ascii="Trebuchet MS" w:hAnsi="Trebuchet MS"/>
          <w:b/>
          <w:sz w:val="28"/>
          <w:szCs w:val="28"/>
        </w:rPr>
      </w:pPr>
      <w:r w:rsidRPr="00106C81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055E" wp14:editId="0523D419">
                <wp:simplePos x="0" y="0"/>
                <wp:positionH relativeFrom="column">
                  <wp:posOffset>-332296</wp:posOffset>
                </wp:positionH>
                <wp:positionV relativeFrom="paragraph">
                  <wp:posOffset>-65074</wp:posOffset>
                </wp:positionV>
                <wp:extent cx="7324725" cy="2625394"/>
                <wp:effectExtent l="0" t="0" r="28575" b="228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26253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FEB48" id="Rounded Rectangle 14" o:spid="_x0000_s1026" style="position:absolute;margin-left:-26.15pt;margin-top:-5.1pt;width:576.75pt;height:20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3nwIAAJQFAAAOAAAAZHJzL2Uyb0RvYy54bWysVN9PGzEMfp+0/yHK+7j2aGFUXFEFYpqE&#10;AAETzyGX9CIlcZakvXZ//Zzcj1YM7WFaH65xbH+2v9i+vNoZTbbCBwW2otOTCSXCcqiVXVf0x8vt&#10;l6+UhMhszTRYUdG9CPRq+fnTZesWooQGdC08QRAbFq2raBOjWxRF4I0wLJyAExaVErxhEUW/LmrP&#10;WkQ3uignk7OiBV87D1yEgLc3nZIuM76UgscHKYOIRFcUc4v56/P3LX2L5SVbrD1zjeJ9GuwfsjBM&#10;WQw6Qt2wyMjGqz+gjOIeAsh4wsEUIKXiIteA1Uwn76p5bpgTuRYkJ7iRpvD/YPn99tETVePbzSix&#10;zOAbPcHG1qImT8ges2stCOqQqNaFBdo/u0ffSwGPqeqd9Cb9Yz1kl8ndj+SKXSQcL89Py9l5OaeE&#10;o648K+enFxm1OLg7H+I3AYakQ0V9yiMlkZll27sQMS7aD3YppIVbpXV+Rm3TRQCt6nSXhdRH4lp7&#10;smXYAXE3TYUgxJEVSsmzSOV1BeVT3GuRILR9EhIZwhLKnEjuzQMm41zYOO1UDatFF2o+wd8QbMgi&#10;h86ACVlikiN2DzBYdiADdpdzb59cRW7t0Xnyt8Q659EjRwYbR2ejLPiPADRW1Ufu7AeSOmoSS29Q&#10;77F/PHSDFRy/Vfh2dyzER+ZxknDmcDvEB/xIDW1FoT9R0oD/9dF9sscGRy0lLU5mRcPPDfOCEv3d&#10;YutfTGezNMpZmM3PSxT8sebtWGM35hrw6ae4hxzPx2Qf9XCUHswrLpFViooqZjnGriiPfhCuY7cx&#10;cA1xsVplMxxfx+KdfXY8gSdWU1u+7F6Zd30DR+z9eximmC3etXBnmzwtrDYRpMr9feC15xtHPzdO&#10;v6bSbjmWs9VhmS5/AwAA//8DAFBLAwQUAAYACAAAACEAqphRKN8AAAAMAQAADwAAAGRycy9kb3du&#10;cmV2LnhtbEyPwU7DMAyG70i8Q2QkblvSFhAqTSc0CXGFMSZxcxvTVmucKsm2jqcnO8Htt/zp9+dq&#10;NdtRHMmHwbGGbKlAELfODNxp2H68LB5BhIhscHRMGs4UYFVfX1VYGnfidzpuYidSCYcSNfQxTqWU&#10;oe3JYli6iTjtvp23GNPoO2k8nlK5HWWu1IO0OHC60ONE657a/eZgNezU1w+uWTavu892/+a8b4qz&#10;1/r2Zn5+AhFpjn8wXPSTOtTJqXEHNkGMGhb3eZHQFDKVg7gQmcpSajTcqSIHWVfy/xP1LwAAAP//&#10;AwBQSwECLQAUAAYACAAAACEAtoM4kv4AAADhAQAAEwAAAAAAAAAAAAAAAAAAAAAAW0NvbnRlbnRf&#10;VHlwZXNdLnhtbFBLAQItABQABgAIAAAAIQA4/SH/1gAAAJQBAAALAAAAAAAAAAAAAAAAAC8BAABf&#10;cmVscy8ucmVsc1BLAQItABQABgAIAAAAIQDZqfm3nwIAAJQFAAAOAAAAAAAAAAAAAAAAAC4CAABk&#10;cnMvZTJvRG9jLnhtbFBLAQItABQABgAIAAAAIQCqmFEo3wAAAAwBAAAPAAAAAAAAAAAAAAAAAPk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060799">
        <w:rPr>
          <w:rFonts w:ascii="Trebuchet MS" w:hAnsi="Trebuchet MS"/>
          <w:b/>
          <w:sz w:val="28"/>
          <w:szCs w:val="28"/>
        </w:rPr>
        <w:t xml:space="preserve">2017 </w:t>
      </w:r>
      <w:r>
        <w:rPr>
          <w:rFonts w:ascii="Trebuchet MS" w:hAnsi="Trebuchet MS"/>
          <w:b/>
          <w:sz w:val="28"/>
          <w:szCs w:val="28"/>
        </w:rPr>
        <w:t>Wi</w:t>
      </w:r>
      <w:r w:rsidRPr="00106C81">
        <w:rPr>
          <w:rFonts w:ascii="Trebuchet MS" w:hAnsi="Trebuchet MS"/>
          <w:b/>
          <w:sz w:val="28"/>
          <w:szCs w:val="28"/>
        </w:rPr>
        <w:t xml:space="preserve">tness </w:t>
      </w:r>
      <w:r w:rsidR="00060799">
        <w:rPr>
          <w:rFonts w:ascii="Trebuchet MS" w:hAnsi="Trebuchet MS"/>
          <w:b/>
          <w:sz w:val="28"/>
          <w:szCs w:val="28"/>
        </w:rPr>
        <w:t>Goal</w:t>
      </w:r>
      <w:r w:rsidR="00DA5F60">
        <w:rPr>
          <w:rFonts w:ascii="Trebuchet MS" w:hAnsi="Trebuchet MS"/>
          <w:b/>
          <w:sz w:val="28"/>
          <w:szCs w:val="28"/>
        </w:rPr>
        <w:t>s</w:t>
      </w:r>
    </w:p>
    <w:p w:rsidR="00D63615" w:rsidRPr="00106C81" w:rsidRDefault="00E07A1A" w:rsidP="00E07A1A">
      <w:pPr>
        <w:rPr>
          <w:rFonts w:ascii="Trebuchet MS" w:hAnsi="Trebuchet MS"/>
        </w:rPr>
      </w:pPr>
      <w:bookmarkStart w:id="3" w:name="OLE_LINK1"/>
      <w:bookmarkStart w:id="4" w:name="OLE_LINK2"/>
      <w:r w:rsidRPr="00E07A1A">
        <w:rPr>
          <w:rFonts w:ascii="Trebuchet MS" w:hAnsi="Trebuchet MS"/>
        </w:rPr>
        <w:t>God’s Word and Sacraments bear witness to Jesus Christ</w:t>
      </w:r>
      <w:r>
        <w:rPr>
          <w:rFonts w:ascii="Trebuchet MS" w:hAnsi="Trebuchet MS"/>
        </w:rPr>
        <w:t xml:space="preserve"> </w:t>
      </w:r>
      <w:r w:rsidRPr="00E07A1A">
        <w:rPr>
          <w:rFonts w:ascii="Trebuchet MS" w:hAnsi="Trebuchet MS"/>
        </w:rPr>
        <w:t xml:space="preserve">(1 John 5:7-8).  </w:t>
      </w:r>
      <w:bookmarkEnd w:id="3"/>
      <w:bookmarkEnd w:id="4"/>
      <w:r w:rsidR="00D63615" w:rsidRPr="00106C81">
        <w:rPr>
          <w:rFonts w:ascii="Trebuchet MS" w:hAnsi="Trebuchet MS"/>
        </w:rPr>
        <w:t>Pl</w:t>
      </w:r>
      <w:r>
        <w:rPr>
          <w:rFonts w:ascii="Trebuchet MS" w:hAnsi="Trebuchet MS"/>
        </w:rPr>
        <w:t xml:space="preserve">ease </w:t>
      </w:r>
      <w:r w:rsidR="00BE798C">
        <w:rPr>
          <w:rFonts w:ascii="Trebuchet MS" w:hAnsi="Trebuchet MS"/>
        </w:rPr>
        <w:t>mark</w:t>
      </w:r>
      <w:r>
        <w:rPr>
          <w:rFonts w:ascii="Trebuchet MS" w:hAnsi="Trebuchet MS"/>
        </w:rPr>
        <w:t xml:space="preserve"> how </w:t>
      </w:r>
      <w:r w:rsidR="00BE798C">
        <w:rPr>
          <w:rFonts w:ascii="Trebuchet MS" w:hAnsi="Trebuchet MS"/>
        </w:rPr>
        <w:t xml:space="preserve">you plan to bear witness to Jesus by receiving and reflecting His love and light. </w:t>
      </w:r>
    </w:p>
    <w:p w:rsidR="00D63615" w:rsidRPr="00106C81" w:rsidRDefault="005438D6" w:rsidP="005438D6">
      <w:pPr>
        <w:ind w:firstLine="1890"/>
        <w:rPr>
          <w:rFonts w:ascii="Trebuchet MS" w:hAnsi="Trebuchet MS"/>
        </w:rPr>
      </w:pPr>
      <w:r>
        <w:rPr>
          <w:rFonts w:ascii="Trebuchet MS" w:hAnsi="Trebuchet MS"/>
        </w:rPr>
        <w:t>Read entire Bible in:</w:t>
      </w:r>
      <w:r w:rsidR="00D63615" w:rsidRPr="00106C81">
        <w:rPr>
          <w:rFonts w:ascii="Trebuchet MS" w:hAnsi="Trebuchet MS"/>
          <w:noProof/>
        </w:rPr>
        <w:drawing>
          <wp:anchor distT="0" distB="0" distL="114300" distR="114300" simplePos="0" relativeHeight="251670528" behindDoc="0" locked="0" layoutInCell="1" allowOverlap="1" wp14:anchorId="1ED8AE03" wp14:editId="79986328">
            <wp:simplePos x="0" y="0"/>
            <wp:positionH relativeFrom="column">
              <wp:posOffset>-47625</wp:posOffset>
            </wp:positionH>
            <wp:positionV relativeFrom="paragraph">
              <wp:posOffset>153035</wp:posOffset>
            </wp:positionV>
            <wp:extent cx="1009650" cy="10096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rcy witness life together.png"/>
                    <pic:cNvPicPr/>
                  </pic:nvPicPr>
                  <pic:blipFill>
                    <a:blip r:embed="rId4">
                      <a:clrChange>
                        <a:clrFrom>
                          <a:srgbClr val="E6E2DE"/>
                        </a:clrFrom>
                        <a:clrTo>
                          <a:srgbClr val="E6E2D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615" w:rsidRPr="00106C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0ECF7" wp14:editId="182FAE41">
                <wp:simplePos x="0" y="0"/>
                <wp:positionH relativeFrom="column">
                  <wp:posOffset>1219200</wp:posOffset>
                </wp:positionH>
                <wp:positionV relativeFrom="paragraph">
                  <wp:posOffset>276860</wp:posOffset>
                </wp:positionV>
                <wp:extent cx="171450" cy="1524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213713" id="Rounded Rectangle 20" o:spid="_x0000_s1026" style="position:absolute;margin-left:96pt;margin-top:21.8pt;width:13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JinAIAAJMFAAAOAAAAZHJzL2Uyb0RvYy54bWysVE1v2zAMvQ/YfxB0Xx0HyboFdYogRYYB&#10;RVu0HXpWZCk2IIuapMTJfv1I+aNBV+wwLAdHFMlH8onk1fWxMeygfKjBFjy/mHCmrISytruC/3je&#10;fPrCWYjClsKAVQU/qcCvlx8/XLVuoaZQgSmVZwhiw6J1Ba9idIssC7JSjQgX4JRFpQbfiIii32Wl&#10;Fy2iNyabTiafsxZ86TxIFQLe3nRKvkz4WisZ77UOKjJTcMwtpq9P3y19s+WVWOy8cFUt+zTEP2TR&#10;iNpi0BHqRkTB9r7+A6qppYcAOl5IaDLQupYq1YDV5JM31TxVwqlUC5IT3EhT+H+w8u7w4FldFnyK&#10;9FjR4Bs9wt6WqmSPyJ6wO6MY6pCo1oUF2j+5B99LAY9U9VH7hv6xHnZM5J5GctUxMomX+WU+m2MM&#10;iap8Pp1NEmb26ux8iN8UNIwOBfeUBaWQeBWH2xAxKtoPdhTQwqY2Jj2isXQRwNQl3SXB77Zr49lB&#10;0OunH9WBGGdmKJFrRtV19aRTPBlFGMY+Ko0EYQXTlElqTTXCCimVjXmnqkSpumhzijYEo2YmjxQ6&#10;ARKyxixH7B5gsOxABuwu596eXFXq7NF58rfEOufRI0UGG0fnprbg3wMwWFUfubMfSOqoIZa2UJ6w&#10;fTx0cxWc3NT4eLcixAfhcZDwvXE5xHv8aANtwaE/cVaB//XePdljf6OWsxYHs+Dh5154xZn5brHz&#10;v+azGU1yEmbzS+pbf67ZnmvsvlkDvn6Oa8jJdCT7aIaj9tC84A5ZUVRUCSsxdsFl9IOwjt3CwC0k&#10;1WqVzHB6nYi39slJAidWqS+fjy/Cu76DI7b+HQxDLBZverizJU8Lq30EXacGf+W15xsnPzVOv6Vo&#10;tZzLyep1ly5/AwAA//8DAFBLAwQUAAYACAAAACEAPHLzfd4AAAAJAQAADwAAAGRycy9kb3ducmV2&#10;LnhtbEyPwU7DMBBE70j8g7VI3KiTgEwb4lSA4IQ4NCBV3Nx4SVLidRS7Sfh7lhMcZ3Y0+6bYLq4X&#10;E46h86QhXSUgkGpvO2o0vL89X61BhGjImt4TavjGANvy/KwwufUz7XCqYiO4hEJuNLQxDrmUoW7R&#10;mbDyAxLfPv3oTGQ5NtKOZuZy18ssSZR0piP+0JoBH1usv6qT0/D64R72+JRMyzE90jypakpeKq0v&#10;L5b7OxARl/gXhl98RoeSmQ7+RDaInvUm4y1Rw821AsGBLN2wcdCgbhXIspD/F5Q/AAAA//8DAFBL&#10;AQItABQABgAIAAAAIQC2gziS/gAAAOEBAAATAAAAAAAAAAAAAAAAAAAAAABbQ29udGVudF9UeXBl&#10;c10ueG1sUEsBAi0AFAAGAAgAAAAhADj9If/WAAAAlAEAAAsAAAAAAAAAAAAAAAAALwEAAF9yZWxz&#10;Ly5yZWxzUEsBAi0AFAAGAAgAAAAhAMN0YmKcAgAAkwUAAA4AAAAAAAAAAAAAAAAALgIAAGRycy9l&#10;Mm9Eb2MueG1sUEsBAi0AFAAGAAgAAAAhADxy833eAAAACQEAAA8AAAAAAAAAAAAAAAAA9gQAAGRy&#10;cy9kb3ducmV2LnhtbFBLBQYAAAAABAAEAPMAAAABBgAAAAA=&#10;" filled="f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sym w:font="Wingdings 2" w:char="F035"/>
      </w:r>
      <w:r>
        <w:rPr>
          <w:rFonts w:ascii="Trebuchet MS" w:hAnsi="Trebuchet MS"/>
        </w:rPr>
        <w:t xml:space="preserve"> </w:t>
      </w:r>
      <w:r w:rsidR="00D63615" w:rsidRPr="00106C81">
        <w:rPr>
          <w:rFonts w:ascii="Trebuchet MS" w:hAnsi="Trebuchet MS"/>
        </w:rPr>
        <w:t>1 year</w:t>
      </w:r>
      <w:r w:rsidR="00D63615" w:rsidRPr="00106C81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 2" w:char="F035"/>
      </w:r>
      <w:r>
        <w:rPr>
          <w:rFonts w:ascii="Trebuchet MS" w:hAnsi="Trebuchet MS"/>
        </w:rPr>
        <w:t xml:space="preserve">  </w:t>
      </w:r>
      <w:r w:rsidR="00D63615" w:rsidRPr="00106C81">
        <w:rPr>
          <w:rFonts w:ascii="Trebuchet MS" w:hAnsi="Trebuchet MS"/>
        </w:rPr>
        <w:t>2 years</w: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sym w:font="Wingdings 2" w:char="F035"/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A</w:t>
      </w:r>
      <w:r w:rsidR="00D63615" w:rsidRPr="00106C81">
        <w:rPr>
          <w:rFonts w:ascii="Trebuchet MS" w:hAnsi="Trebuchet MS"/>
        </w:rPr>
        <w:t>s</w:t>
      </w:r>
      <w:proofErr w:type="gramEnd"/>
      <w:r w:rsidR="00D63615" w:rsidRPr="00106C81">
        <w:rPr>
          <w:rFonts w:ascii="Trebuchet MS" w:hAnsi="Trebuchet MS"/>
        </w:rPr>
        <w:t xml:space="preserve"> time allows</w: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sym w:font="Wingdings 2" w:char="F035"/>
      </w:r>
      <w:r>
        <w:rPr>
          <w:rFonts w:ascii="Trebuchet MS" w:hAnsi="Trebuchet MS"/>
        </w:rPr>
        <w:t xml:space="preserve">  D</w:t>
      </w:r>
      <w:r w:rsidR="00D63615" w:rsidRPr="00106C81">
        <w:rPr>
          <w:rFonts w:ascii="Trebuchet MS" w:hAnsi="Trebuchet MS"/>
        </w:rPr>
        <w:t>on’t have time</w:t>
      </w:r>
    </w:p>
    <w:p w:rsidR="00D63615" w:rsidRPr="00106C81" w:rsidRDefault="00D63615" w:rsidP="00D63615">
      <w:pPr>
        <w:ind w:left="1620" w:firstLine="720"/>
        <w:rPr>
          <w:rFonts w:ascii="Trebuchet MS" w:hAnsi="Trebuchet MS"/>
        </w:rPr>
      </w:pPr>
      <w:r w:rsidRPr="00106C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1C37D" wp14:editId="56A57E9B">
                <wp:simplePos x="0" y="0"/>
                <wp:positionH relativeFrom="column">
                  <wp:posOffset>1219200</wp:posOffset>
                </wp:positionH>
                <wp:positionV relativeFrom="paragraph">
                  <wp:posOffset>286385</wp:posOffset>
                </wp:positionV>
                <wp:extent cx="171450" cy="1524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18DA2A" id="Rounded Rectangle 22" o:spid="_x0000_s1026" style="position:absolute;margin-left:96pt;margin-top:22.55pt;width:13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yNnQIAAJMFAAAOAAAAZHJzL2Uyb0RvYy54bWysVE1v2zAMvQ/YfxB0Xx0byboFdYqgRYcB&#10;RVu0HXpWZCk2IIuapMTJfv1I+aNBV+wwLAdHFMlH8onkxeWhNWyvfGjAljw/m3GmrISqsduS/3i+&#10;+fSFsxCFrYQBq0p+VIFfrj5+uOjcUhVQg6mUZwhiw7JzJa9jdMssC7JWrQhn4JRFpQbfioii32aV&#10;Fx2ityYrZrPPWQe+ch6kCgFvr3slXyV8rZWM91oHFZkpOeYW09en74a+2epCLLdeuLqRQxriH7Jo&#10;RWMx6AR1LaJgO9/8AdU20kMAHc8ktBlo3UiVasBq8tmbap5q4VSqBckJbqIp/D9Yebd/8KypSl4U&#10;nFnR4hs9ws5WqmKPyJ6wW6MY6pCozoUl2j+5Bz9IAY9U9UH7lv6xHnZI5B4nctUhMomX+Xk+X+AT&#10;SFTli2I+S+Rnr87Oh/hNQcvoUHJPWVAKiVexvw0Ro6L9aEcBLdw0xqRHNJYuApimorsk+O3myni2&#10;F/T66Ud1IMaJGUrkmlF1fT3pFI9GEYaxj0ojQVhBkTJJrakmWCGlsjHvVbWoVB9tQdHGYNTM5JFC&#10;J0BC1pjlhD0AjJY9yIjd5zzYk6tKnT05z/6WWO88eaTIYOPk3DYW/HsABqsaIvf2I0k9NcTSBqoj&#10;to+Hfq6CkzcNPt6tCPFBeBwkfG9cDvEeP9pAV3IYTpzV4H+9d0/22N+o5azDwSx5+LkTXnFmvlvs&#10;/K/5fE6TnIT54rxAwZ9qNqcau2uvAF8/xzXkZDqSfTTjUXtoX3CHrCkqqoSVGLvkMvpRuIr9wsAt&#10;JNV6ncxwep2It/bJSQInVqkvnw8vwruhgyO2/h2MQyyWb3q4tyVPC+tdBN2kBn/ldeAbJz81zrCl&#10;aLWcysnqdZeufgMAAP//AwBQSwMEFAAGAAgAAAAhALnvR8bdAAAACQEAAA8AAABkcnMvZG93bnJl&#10;di54bWxMj0FPhDAQhe8m/odmTLy5pUSJsJSNGj0ZD6KJ8daFWWClU0K7Bf+940mP783Lm++Vu9WO&#10;IuLsB0ca1CYBgdS4dqBOw/vb09UtCB8MtWZ0hBq+0cOuOj8rTdG6hV4x1qETXEK+MBr6EKZCSt/0&#10;aI3fuAmJbwc3WxNYzp1sZ7NwuR1lmiSZtGYg/tCbCR96bL7qk9Xw8mnvP/AxietRHWmJWR2T51rr&#10;y4v1bgsi4Br+wvCLz+hQMdPenaj1YmSdp7wlaLi+USA4kKqcjb2GLFcgq1L+X1D9AAAA//8DAFBL&#10;AQItABQABgAIAAAAIQC2gziS/gAAAOEBAAATAAAAAAAAAAAAAAAAAAAAAABbQ29udGVudF9UeXBl&#10;c10ueG1sUEsBAi0AFAAGAAgAAAAhADj9If/WAAAAlAEAAAsAAAAAAAAAAAAAAAAALwEAAF9yZWxz&#10;Ly5yZWxzUEsBAi0AFAAGAAgAAAAhAEpgPI2dAgAAkwUAAA4AAAAAAAAAAAAAAAAALgIAAGRycy9l&#10;Mm9Eb2MueG1sUEsBAi0AFAAGAAgAAAAhALnvR8bdAAAACQEAAA8AAAAAAAAAAAAAAAAA9wQAAGRy&#10;cy9kb3ducmV2LnhtbFBLBQYAAAAABAAEAPMAAAABBgAAAAA=&#10;" filled="f" strokeweight="1pt">
                <v:stroke joinstyle="miter"/>
              </v:roundrect>
            </w:pict>
          </mc:Fallback>
        </mc:AlternateContent>
      </w:r>
      <w:r w:rsidR="008D71F4">
        <w:rPr>
          <w:rFonts w:ascii="Trebuchet MS" w:hAnsi="Trebuchet MS"/>
          <w:noProof/>
        </w:rPr>
        <w:t>Hold preaching and God’s Word sacred through</w:t>
      </w:r>
      <w:r w:rsidR="005438D6">
        <w:rPr>
          <w:rFonts w:ascii="Trebuchet MS" w:hAnsi="Trebuchet MS"/>
        </w:rPr>
        <w:t xml:space="preserve"> weekly worship.</w:t>
      </w:r>
    </w:p>
    <w:p w:rsidR="008D71F4" w:rsidRDefault="00D63615" w:rsidP="00D63615">
      <w:pPr>
        <w:ind w:firstLine="2340"/>
        <w:rPr>
          <w:rFonts w:ascii="Trebuchet MS" w:hAnsi="Trebuchet MS"/>
        </w:rPr>
      </w:pPr>
      <w:r w:rsidRPr="00106C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6E53D" wp14:editId="0BC52257">
                <wp:simplePos x="0" y="0"/>
                <wp:positionH relativeFrom="column">
                  <wp:posOffset>1219200</wp:posOffset>
                </wp:positionH>
                <wp:positionV relativeFrom="paragraph">
                  <wp:posOffset>276860</wp:posOffset>
                </wp:positionV>
                <wp:extent cx="171450" cy="1524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4F39A0" id="Rounded Rectangle 23" o:spid="_x0000_s1026" style="position:absolute;margin-left:96pt;margin-top:21.8pt;width:13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sXngIAAJMFAAAOAAAAZHJzL2Uyb0RvYy54bWysVE1v2zAMvQ/YfxB0Xx1nydoFdYqgRYcB&#10;RRu0HXpWZCk2IIuapMTJfv1I+aNBV+wwLAdHFMlH8onk5dWhMWyvfKjBFjw/m3CmrISyttuC/3i+&#10;/XTBWYjClsKAVQU/qsCvlh8/XLZuoaZQgSmVZwhiw6J1Ba9idIssC7JSjQhn4JRFpQbfiIii32al&#10;Fy2iNyabTiZfshZ86TxIFQLe3nRKvkz4WisZH7QOKjJTcMwtpq9P3w19s+WlWGy9cFUt+zTEP2TR&#10;iNpi0BHqRkTBdr7+A6qppYcAOp5JaDLQupYq1YDV5JM31TxVwqlUC5IT3EhT+H+w8n6/9qwuCz79&#10;zJkVDb7RI+xsqUr2iOwJuzWKoQ6Jal1YoP2TW/teCnikqg/aN/SP9bBDIvc4kqsOkUm8zM/z2Ryf&#10;QKIqn09nk0R+9ursfIjfFDSMDgX3lAWlkHgV+7sQMSraD3YU0MJtbUx6RGPpIoCpS7pLgt9uro1n&#10;e0Gvn35UB2KcmKFErhlV19WTTvFoFGEY+6g0EoQVTFMmqTXVCCukVDbmnaoSpeqizSnaEIyamTxS&#10;6ARIyBqzHLF7gMGyAxmwu5x7e3JVqbNH58nfEuucR48UGWwcnZvagn8PwGBVfeTOfiCpo4ZY2kB5&#10;xPbx0M1VcPK2xse7EyGuhcdBwvfG5RAf8KMNtAWH/sRZBf7Xe/dkj/2NWs5aHMyCh5874RVn5rvF&#10;zv+az2Y0yUmYzc+nKPhTzeZUY3fNNeDr57iGnExHso9mOGoPzQvukBVFRZWwEmMXXEY/CNexWxi4&#10;haRarZIZTq8T8c4+OUngxCr15fPhRXjXd3DE1r+HYYjF4k0Pd7bkaWG1i6Dr1OCvvPZ84+Snxum3&#10;FK2WUzlZve7S5W8AAAD//wMAUEsDBBQABgAIAAAAIQA8cvN93gAAAAkBAAAPAAAAZHJzL2Rvd25y&#10;ZXYueG1sTI/BTsMwEETvSPyDtUjcqJOATBviVIDghDg0IFXc3HhJUuJ1FLtJ+HuWExxndjT7ptgu&#10;rhcTjqHzpCFdJSCQam87ajS8vz1frUGEaMia3hNq+MYA2/L8rDC59TPtcKpiI7iEQm40tDEOuZSh&#10;btGZsPIDEt8+/ehMZDk20o5m5nLXyyxJlHSmI/7QmgEfW6y/qpPT8PrhHvb4lEzLMT3SPKlqSl4q&#10;rS8vlvs7EBGX+BeGX3xGh5KZDv5ENoie9SbjLVHDzbUCwYEs3bBx0KBuFciykP8XlD8AAAD//wMA&#10;UEsBAi0AFAAGAAgAAAAhALaDOJL+AAAA4QEAABMAAAAAAAAAAAAAAAAAAAAAAFtDb250ZW50X1R5&#10;cGVzXS54bWxQSwECLQAUAAYACAAAACEAOP0h/9YAAACUAQAACwAAAAAAAAAAAAAAAAAvAQAAX3Jl&#10;bHMvLnJlbHNQSwECLQAUAAYACAAAACEALukrF54CAACTBQAADgAAAAAAAAAAAAAAAAAuAgAAZHJz&#10;L2Uyb0RvYy54bWxQSwECLQAUAAYACAAAACEAPHLzfd4AAAAJAQAADwAAAAAAAAAAAAAAAAD4BAAA&#10;ZHJzL2Rvd25yZXYueG1sUEsFBgAAAAAEAAQA8wAAAAMGAAAAAA==&#10;" filled="f" strokeweight="1pt">
                <v:stroke joinstyle="miter"/>
              </v:roundrect>
            </w:pict>
          </mc:Fallback>
        </mc:AlternateContent>
      </w:r>
      <w:r w:rsidR="008D71F4">
        <w:rPr>
          <w:rFonts w:ascii="Trebuchet MS" w:hAnsi="Trebuchet MS"/>
        </w:rPr>
        <w:t xml:space="preserve">Receive the Lord’s Supper each Lord’s Day and “proclaim His death until He comes.” </w:t>
      </w:r>
    </w:p>
    <w:p w:rsidR="00D63615" w:rsidRPr="00106C81" w:rsidRDefault="00D63615" w:rsidP="00D63615">
      <w:pPr>
        <w:ind w:firstLine="2340"/>
        <w:rPr>
          <w:rFonts w:ascii="Trebuchet MS" w:hAnsi="Trebuchet MS"/>
        </w:rPr>
      </w:pPr>
      <w:r w:rsidRPr="00106C81">
        <w:rPr>
          <w:rFonts w:ascii="Trebuchet MS" w:hAnsi="Trebuchet MS"/>
        </w:rPr>
        <w:t>Attend Bible Class Regular</w:t>
      </w:r>
      <w:r w:rsidR="00843290">
        <w:rPr>
          <w:rFonts w:ascii="Trebuchet MS" w:hAnsi="Trebuchet MS"/>
        </w:rPr>
        <w:t>l</w:t>
      </w:r>
      <w:r w:rsidRPr="00106C81">
        <w:rPr>
          <w:rFonts w:ascii="Trebuchet MS" w:hAnsi="Trebuchet MS"/>
        </w:rPr>
        <w:t>y</w:t>
      </w:r>
      <w:r w:rsidR="008D71F4">
        <w:rPr>
          <w:rFonts w:ascii="Trebuchet MS" w:hAnsi="Trebuchet MS"/>
        </w:rPr>
        <w:t xml:space="preserve">    </w:t>
      </w:r>
      <w:r w:rsidR="008D71F4">
        <w:rPr>
          <w:rFonts w:ascii="Trebuchet MS" w:hAnsi="Trebuchet MS"/>
          <w:noProof/>
        </w:rPr>
        <w:drawing>
          <wp:inline distT="0" distB="0" distL="0" distR="0" wp14:anchorId="20BA364B">
            <wp:extent cx="169464" cy="152400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6" cy="160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71F4">
        <w:rPr>
          <w:rFonts w:ascii="Trebuchet MS" w:hAnsi="Trebuchet MS"/>
        </w:rPr>
        <w:t xml:space="preserve">  </w:t>
      </w:r>
      <w:r w:rsidRPr="00106C81">
        <w:rPr>
          <w:rFonts w:ascii="Trebuchet MS" w:hAnsi="Trebuchet MS"/>
        </w:rPr>
        <w:t xml:space="preserve">Bring my </w:t>
      </w:r>
      <w:proofErr w:type="gramStart"/>
      <w:r w:rsidRPr="00106C81">
        <w:rPr>
          <w:rFonts w:ascii="Trebuchet MS" w:hAnsi="Trebuchet MS"/>
        </w:rPr>
        <w:t>Child(</w:t>
      </w:r>
      <w:proofErr w:type="spellStart"/>
      <w:proofErr w:type="gramEnd"/>
      <w:r w:rsidRPr="00106C81">
        <w:rPr>
          <w:rFonts w:ascii="Trebuchet MS" w:hAnsi="Trebuchet MS"/>
        </w:rPr>
        <w:t>ren</w:t>
      </w:r>
      <w:proofErr w:type="spellEnd"/>
      <w:r w:rsidRPr="00106C81">
        <w:rPr>
          <w:rFonts w:ascii="Trebuchet MS" w:hAnsi="Trebuchet MS"/>
        </w:rPr>
        <w:t>) to Sunday School Regular</w:t>
      </w:r>
      <w:r w:rsidR="00843290">
        <w:rPr>
          <w:rFonts w:ascii="Trebuchet MS" w:hAnsi="Trebuchet MS"/>
        </w:rPr>
        <w:t>l</w:t>
      </w:r>
      <w:r w:rsidRPr="00106C81">
        <w:rPr>
          <w:rFonts w:ascii="Trebuchet MS" w:hAnsi="Trebuchet MS"/>
        </w:rPr>
        <w:t>y</w:t>
      </w:r>
    </w:p>
    <w:p w:rsidR="00B30E9C" w:rsidRDefault="00BE798C" w:rsidP="00BE798C">
      <w:pPr>
        <w:tabs>
          <w:tab w:val="left" w:pos="5490"/>
        </w:tabs>
        <w:ind w:left="1440" w:firstLine="450"/>
        <w:rPr>
          <w:rFonts w:ascii="Trebuchet MS" w:hAnsi="Trebuchet MS"/>
        </w:rPr>
      </w:pPr>
      <w:r w:rsidRPr="00106C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31A88" wp14:editId="6BDD8C59">
                <wp:simplePos x="0" y="0"/>
                <wp:positionH relativeFrom="column">
                  <wp:posOffset>3990975</wp:posOffset>
                </wp:positionH>
                <wp:positionV relativeFrom="paragraph">
                  <wp:posOffset>10795</wp:posOffset>
                </wp:positionV>
                <wp:extent cx="171450" cy="1524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ECD1F" id="Rounded Rectangle 24" o:spid="_x0000_s1026" style="position:absolute;margin-left:314.25pt;margin-top:.85pt;width:13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9nnQIAAJMFAAAOAAAAZHJzL2Uyb0RvYy54bWysVE1v2zAMvQ/YfxB0Xx0HyboFdYogRYYB&#10;RVu0HXpWZCk2IIuapMTJfv1I+aNBV+wwLAdHFMlH8onk1fWxMeygfKjBFjy/mHCmrISytruC/3je&#10;fPrCWYjClsKAVQU/qcCvlx8/XLVuoaZQgSmVZwhiw6J1Ba9idIssC7JSjQgX4JRFpQbfiIii32Wl&#10;Fy2iNyabTiafsxZ86TxIFQLe3nRKvkz4WisZ77UOKjJTcMwtpq9P3y19s+WVWOy8cFUt+zTEP2TR&#10;iNpi0BHqRkTB9r7+A6qppYcAOl5IaDLQupYq1YDV5JM31TxVwqlUC5IT3EhT+H+w8u7w4FldFnw6&#10;48yKBt/oEfa2VCV7RPaE3RnFUIdEtS4s0P7JPfheCnikqo/aN/SP9bBjIvc0kquOkUm8zC/z2Ryf&#10;QKIqn09nk0R+9ursfIjfFDSMDgX3lAWlkHgVh9sQMSraD3YU0MKmNiY9orF0EcDUJd0lwe+2a+PZ&#10;QdDrpx/VgRhnZiiRa0bVdfWkUzwZRRjGPiqNBGEF05RJak01wgoplY15p6pEqbpoc4o2BKNmJo8U&#10;OgESssYsR+weYLDsQAbsLufenlxV6uzRefK3xDrn0SNFBhtH56a24N8DMFhVH7mzH0jqqCGWtlCe&#10;sH08dHMVnNzU+Hi3IsQH4XGQ8L1xOcR7/GgDbcGhP3FWgf/13j3ZY3+jlrMWB7Pg4edeeMWZ+W6x&#10;87/msxlNchJm88spCv5csz3X2H2zBnz9HNeQk+lI9tEMR+2hecEdsqKoqBJWYuyCy+gHYR27hYFb&#10;SKrVKpnh9DoRb+2TkwROrFJfPh9fhHd9B0ds/TsYhlgs3vRwZ0ueFlb7CLpODf7Ka883Tn5qnH5L&#10;0Wo5l5PV6y5d/gYAAP//AwBQSwMEFAAGAAgAAAAhAPVIMYzcAAAACAEAAA8AAABkcnMvZG93bnJl&#10;di54bWxMj8FOwzAQRO9I/IO1SNyo00hJqxCnAgQnxIEUCXFz422SNl5HseuEv2c5wXH0RrNvy91i&#10;BxFx8r0jBetVAgKpcaanVsHH/uVuC8IHTUYPjlDBN3rYVddXpS6Mm+kdYx1awSPkC62gC2EspPRN&#10;h1b7lRuRmB3dZHXgOLXSTHrmcTvINElyaXVPfKHTIz512Jzri1Xw9mUfP/E5ictpfaI55nVMXmul&#10;bm+Wh3sQAZfwV4ZffVaHip0O7kLGi0FBnm4zrjLYgGCeZxnng4I024CsSvn/geoHAAD//wMAUEsB&#10;Ai0AFAAGAAgAAAAhALaDOJL+AAAA4QEAABMAAAAAAAAAAAAAAAAAAAAAAFtDb250ZW50X1R5cGVz&#10;XS54bWxQSwECLQAUAAYACAAAACEAOP0h/9YAAACUAQAACwAAAAAAAAAAAAAAAAAvAQAAX3JlbHMv&#10;LnJlbHNQSwECLQAUAAYACAAAACEAkFuvZ50CAACTBQAADgAAAAAAAAAAAAAAAAAuAgAAZHJzL2Uy&#10;b0RvYy54bWxQSwECLQAUAAYACAAAACEA9UgxjNwAAAAIAQAADwAAAAAAAAAAAAAAAAD3BAAAZHJz&#10;L2Rvd25yZXYueG1sUEsFBgAAAAAEAAQA8wAAAAAGAAAAAA==&#10;" filled="f" strokeweight="1pt">
                <v:stroke joinstyle="miter"/>
              </v:roundrect>
            </w:pict>
          </mc:Fallback>
        </mc:AlternateContent>
      </w:r>
      <w:r w:rsidRPr="00106C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3456" wp14:editId="120A806A">
                <wp:simplePos x="0" y="0"/>
                <wp:positionH relativeFrom="column">
                  <wp:posOffset>3228975</wp:posOffset>
                </wp:positionH>
                <wp:positionV relativeFrom="paragraph">
                  <wp:posOffset>10795</wp:posOffset>
                </wp:positionV>
                <wp:extent cx="171450" cy="15240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345B9C" id="Rounded Rectangle 25" o:spid="_x0000_s1026" style="position:absolute;margin-left:254.25pt;margin-top:.8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j9nQIAAJMFAAAOAAAAZHJzL2Uyb0RvYy54bWysVE1v2zAMvQ/YfxB0Xx0HyboFdYogRYYB&#10;RVu0HXpWZCk2IIuapMTJfv1I+aNBV+wwLAdHFMlH8onk1fWxMeygfKjBFjy/mHCmrISytruC/3je&#10;fPrCWYjClsKAVQU/qcCvlx8/XLVuoaZQgSmVZwhiw6J1Ba9idIssC7JSjQgX4JRFpQbfiIii32Wl&#10;Fy2iNyabTiafsxZ86TxIFQLe3nRKvkz4WisZ77UOKjJTcMwtpq9P3y19s+WVWOy8cFUt+zTEP2TR&#10;iNpi0BHqRkTB9r7+A6qppYcAOl5IaDLQupYq1YDV5JM31TxVwqlUC5IT3EhT+H+w8u7w4FldFnw6&#10;58yKBt/oEfa2VCV7RPaE3RnFUIdEtS4s0P7JPfheCnikqo/aN/SP9bBjIvc0kquOkUm8zC/z2Ryf&#10;QKIqn09nk0R+9ursfIjfFDSMDgX3lAWlkHgVh9sQMSraD3YU0MKmNiY9orF0EcDUJd0lwe+2a+PZ&#10;QdDrpx/VgRhnZiiRa0bVdfWkUzwZRRjGPiqNBGEF05RJak01wgoplY15p6pEqbpoc4o2BKNmJo8U&#10;OgESssYsR+weYLDsQAbsLufenlxV6uzRefK3xDrn0SNFBhtH56a24N8DMFhVH7mzH0jqqCGWtlCe&#10;sH08dHMVnNzU+Hi3IsQH4XGQ8L1xOcR7/GgDbcGhP3FWgf/13j3ZY3+jlrMWB7Pg4edeeMWZ+W6x&#10;87/msxlNchJm88spCv5csz3X2H2zBnz9HNeQk+lI9tEMR+2hecEdsqKoqBJWYuyCy+gHYR27hYFb&#10;SKrVKpnh9DoRb+2TkwROrFJfPh9fhHd9B0ds/TsYhlgs3vRwZ0ueFlb7CLpODf7Ka883Tn5qnH5L&#10;0Wo5l5PV6y5d/gYAAP//AwBQSwMEFAAGAAgAAAAhABhH9kXcAAAACAEAAA8AAABkcnMvZG93bnJl&#10;di54bWxMj8FOwzAQRO9I/IO1SNyo3aK0VRqnAgQnxIGAhHpz4yVJiddR7Drh71lOcBy90ezbYj+7&#10;XiQcQ+dJw3KhQCDV3nbUaHh/e7rZggjRkDW9J9TwjQH25eVFYXLrJ3rFVMVG8AiF3GhoYxxyKUPd&#10;ojNh4QckZp9+dCZyHBtpRzPxuOvlSqm1dKYjvtCaAR9arL+qs9PwcnD3H/io0nxanmhK6yqp50rr&#10;66v5bgci4hz/yvCrz+pQstPRn8kG0WvI1DbjKoMNCObZbcb5qGGVbUCWhfz/QPkDAAD//wMAUEsB&#10;Ai0AFAAGAAgAAAAhALaDOJL+AAAA4QEAABMAAAAAAAAAAAAAAAAAAAAAAFtDb250ZW50X1R5cGVz&#10;XS54bWxQSwECLQAUAAYACAAAACEAOP0h/9YAAACUAQAACwAAAAAAAAAAAAAAAAAvAQAAX3JlbHMv&#10;LnJlbHNQSwECLQAUAAYACAAAACEA9NK4/Z0CAACTBQAADgAAAAAAAAAAAAAAAAAuAgAAZHJzL2Uy&#10;b0RvYy54bWxQSwECLQAUAAYACAAAACEAGEf2RdwAAAAIAQAADwAAAAAAAAAAAAAAAAD3BAAAZHJz&#10;L2Rvd25yZXYueG1sUEsFBgAAAAAEAAQA8wAAAAAGAAAAAA==&#10;" filled="f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</w:rPr>
        <w:t>Participate in home devotions:</w:t>
      </w:r>
      <w:r>
        <w:rPr>
          <w:rFonts w:ascii="Trebuchet MS" w:hAnsi="Trebuchet MS"/>
        </w:rPr>
        <w:tab/>
      </w:r>
      <w:r w:rsidR="00D63615" w:rsidRPr="00106C81">
        <w:rPr>
          <w:rFonts w:ascii="Trebuchet MS" w:hAnsi="Trebuchet MS"/>
        </w:rPr>
        <w:t>Family</w:t>
      </w:r>
      <w:r w:rsidR="00D63615" w:rsidRPr="00106C81">
        <w:rPr>
          <w:rFonts w:ascii="Trebuchet MS" w:hAnsi="Trebuchet MS"/>
        </w:rPr>
        <w:tab/>
      </w:r>
      <w:r w:rsidR="005438D6">
        <w:rPr>
          <w:rFonts w:ascii="Trebuchet MS" w:hAnsi="Trebuchet MS"/>
        </w:rPr>
        <w:t xml:space="preserve">   </w:t>
      </w:r>
      <w:r w:rsidR="00D63615" w:rsidRPr="00106C81">
        <w:rPr>
          <w:rFonts w:ascii="Trebuchet MS" w:hAnsi="Trebuchet MS"/>
        </w:rPr>
        <w:t>Personal</w:t>
      </w:r>
    </w:p>
    <w:p w:rsidR="00356492" w:rsidRDefault="00356492" w:rsidP="00BE798C">
      <w:pPr>
        <w:tabs>
          <w:tab w:val="left" w:pos="5490"/>
        </w:tabs>
        <w:ind w:left="1440" w:firstLine="45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0629279C">
            <wp:extent cx="182880" cy="164465"/>
            <wp:effectExtent l="0" t="0" r="7620" b="69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Pray that others will receive from Jesus  </w:t>
      </w:r>
      <w:r>
        <w:rPr>
          <w:rFonts w:ascii="Trebuchet MS" w:hAnsi="Trebuchet MS"/>
          <w:noProof/>
        </w:rPr>
        <w:drawing>
          <wp:inline distT="0" distB="0" distL="0" distR="0" wp14:anchorId="0E930540">
            <wp:extent cx="182561" cy="150965"/>
            <wp:effectExtent l="0" t="0" r="8255" b="190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8" cy="169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Invite someone to worship.</w:t>
      </w:r>
    </w:p>
    <w:bookmarkEnd w:id="0"/>
    <w:bookmarkEnd w:id="1"/>
    <w:bookmarkEnd w:id="2"/>
    <w:p w:rsidR="00356492" w:rsidRDefault="00356492" w:rsidP="00356492">
      <w:pPr>
        <w:rPr>
          <w:rFonts w:ascii="Trebuchet MS" w:hAnsi="Trebuchet MS"/>
          <w:sz w:val="12"/>
          <w:szCs w:val="12"/>
        </w:rPr>
      </w:pPr>
    </w:p>
    <w:p w:rsidR="001F5722" w:rsidRDefault="001F5722" w:rsidP="00356492">
      <w:pPr>
        <w:rPr>
          <w:rFonts w:ascii="Trebuchet MS" w:hAnsi="Trebuchet MS"/>
          <w:sz w:val="12"/>
          <w:szCs w:val="12"/>
        </w:rPr>
      </w:pPr>
    </w:p>
    <w:p w:rsidR="001F5722" w:rsidRDefault="001F5722" w:rsidP="00356492">
      <w:pPr>
        <w:rPr>
          <w:rFonts w:ascii="Trebuchet MS" w:hAnsi="Trebuchet MS"/>
          <w:sz w:val="12"/>
          <w:szCs w:val="12"/>
        </w:rPr>
      </w:pPr>
    </w:p>
    <w:p w:rsidR="00356492" w:rsidRPr="00D63615" w:rsidRDefault="00356492" w:rsidP="00356492">
      <w:pPr>
        <w:rPr>
          <w:rFonts w:ascii="Trebuchet MS" w:hAnsi="Trebuchet MS"/>
          <w:sz w:val="12"/>
          <w:szCs w:val="12"/>
        </w:rPr>
      </w:pPr>
    </w:p>
    <w:p w:rsidR="00356492" w:rsidRPr="00106C81" w:rsidRDefault="00356492" w:rsidP="00356492">
      <w:pPr>
        <w:jc w:val="center"/>
        <w:rPr>
          <w:rFonts w:ascii="Trebuchet MS" w:hAnsi="Trebuchet MS"/>
          <w:b/>
          <w:sz w:val="28"/>
          <w:szCs w:val="28"/>
        </w:rPr>
      </w:pPr>
      <w:r w:rsidRPr="00106C81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DA52C" wp14:editId="45A6794E">
                <wp:simplePos x="0" y="0"/>
                <wp:positionH relativeFrom="column">
                  <wp:posOffset>-332296</wp:posOffset>
                </wp:positionH>
                <wp:positionV relativeFrom="paragraph">
                  <wp:posOffset>-65074</wp:posOffset>
                </wp:positionV>
                <wp:extent cx="7324725" cy="2625394"/>
                <wp:effectExtent l="0" t="0" r="28575" b="2286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262539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5731B" id="Rounded Rectangle 43" o:spid="_x0000_s1026" style="position:absolute;margin-left:-26.15pt;margin-top:-5.1pt;width:576.75pt;height:20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nCfAIAAOwEAAAOAAAAZHJzL2Uyb0RvYy54bWysVN9P2zAQfp+0/8Hy+0gbCoWIFFUgpkkI&#10;KmDi+XCcxpLt82y3affX7+wE6NiepvXBvfP9/vxdLi53RrOt9EGhrfn0aMKZtAIbZdc1//508+WM&#10;sxDBNqDRyprvZeCXi8+fLnpXyRI71I30jJLYUPWu5l2MriqKIDppIByhk5aMLXoDkVS/LhoPPWU3&#10;uignk9OiR984j0KGQLfXg5Evcv62lSLet22QkemaU28xnz6fL+ksFhdQrT24TomxDfiHLgwoS0Xf&#10;Ul1DBLbx6o9URgmPAdt4JNAU2LZKyDwDTTOdfJjmsQMn8ywETnBvMIX/l1bcbVeeqabms2POLBh6&#10;owfc2EY27IHQA7vWkpGNgOpdqMj/0a38qAUS09S71pv0T/OwXQZ3/wau3EUm6HJ+XM7m5Qlngmzl&#10;aXlyfD5LWYv3cOdD/CrRsCTU3Kc+UhMZWdjehjj4v/qlkhZvlNZ0D5W2rCcOlvMJvbQAYlOrIZJo&#10;HM0X7Joz0GuiqYg+pwyoVZPCU3TYhyvt2RaIKUSwBvsnap0zDSGSgebJv7Hl30JTP9cQuiE4m5Ib&#10;VEZFYrdWpuZnh9HaJqvM/BynSuAOcCbpBZs9vYvHgbDBiRtFRW6plxV4YihNSFsX7+loNdLYOEqc&#10;deh//u0++RNxyMpZT4wnSH5swEsa8ZslSp1PZ7O0IlmZncxLUvyh5eXQYjfmCgmqKe23E1lM/lG/&#10;iq1H80zLuUxVyQRWUO0B/FG5isMm0noLuVxmN1oLB/HWPjqRkiecErxPu2fwbiRGpIe5w9ftgOoD&#10;NQbfFGlxuYnYqsybd1yJdEmhlcr0G9c/7eyhnr3eP1KLXwAAAP//AwBQSwMEFAAGAAgAAAAhAMJu&#10;lK7fAAAADAEAAA8AAABkcnMvZG93bnJldi54bWxMj01PwzAMhu9I/IfISNy2pCkgKE0nqMYJhLSv&#10;e9aatqxxqibbyr/HO8Httfzo9eN8MblenHAMnScDyVyBQKp83VFjYLt5mz2CCNFSbXtPaOAHAyyK&#10;66vcZrU/0wpP69gILqGQWQNtjEMmZahadDbM/YDEuy8/Oht5HBtZj/bM5a6XWqkH6WxHfKG1A5Yt&#10;Vof10Rl4X32USynL9JU2T3Knv5fqUx2Mub2ZXp5BRJziHwwXfVaHgp32/kh1EL2B2b1OGeWQKA3i&#10;QiQq4bQ3cKdSDbLI5f8nil8AAAD//wMAUEsBAi0AFAAGAAgAAAAhALaDOJL+AAAA4QEAABMAAAAA&#10;AAAAAAAAAAAAAAAAAFtDb250ZW50X1R5cGVzXS54bWxQSwECLQAUAAYACAAAACEAOP0h/9YAAACU&#10;AQAACwAAAAAAAAAAAAAAAAAvAQAAX3JlbHMvLnJlbHNQSwECLQAUAAYACAAAACEAKIf5wnwCAADs&#10;BAAADgAAAAAAAAAAAAAAAAAuAgAAZHJzL2Uyb0RvYy54bWxQSwECLQAUAAYACAAAACEAwm6Urt8A&#10;AAAMAQAADwAAAAAAAAAAAAAAAADWBAAAZHJzL2Rvd25yZXYueG1sUEsFBgAAAAAEAAQA8wAAAOIF&#10;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  <w:b/>
          <w:sz w:val="28"/>
          <w:szCs w:val="28"/>
        </w:rPr>
        <w:t>2017 Wi</w:t>
      </w:r>
      <w:r w:rsidRPr="00106C81">
        <w:rPr>
          <w:rFonts w:ascii="Trebuchet MS" w:hAnsi="Trebuchet MS"/>
          <w:b/>
          <w:sz w:val="28"/>
          <w:szCs w:val="28"/>
        </w:rPr>
        <w:t xml:space="preserve">tness </w:t>
      </w:r>
      <w:r>
        <w:rPr>
          <w:rFonts w:ascii="Trebuchet MS" w:hAnsi="Trebuchet MS"/>
          <w:b/>
          <w:sz w:val="28"/>
          <w:szCs w:val="28"/>
        </w:rPr>
        <w:t>Goal</w:t>
      </w:r>
      <w:r w:rsidR="00DA5F60">
        <w:rPr>
          <w:rFonts w:ascii="Trebuchet MS" w:hAnsi="Trebuchet MS"/>
          <w:b/>
          <w:sz w:val="28"/>
          <w:szCs w:val="28"/>
        </w:rPr>
        <w:t>s</w:t>
      </w:r>
    </w:p>
    <w:p w:rsidR="00356492" w:rsidRPr="00106C81" w:rsidRDefault="00356492" w:rsidP="00356492">
      <w:pPr>
        <w:rPr>
          <w:rFonts w:ascii="Trebuchet MS" w:hAnsi="Trebuchet MS"/>
        </w:rPr>
      </w:pPr>
      <w:r w:rsidRPr="00E07A1A">
        <w:rPr>
          <w:rFonts w:ascii="Trebuchet MS" w:hAnsi="Trebuchet MS"/>
        </w:rPr>
        <w:t>God’s Word and Sacraments bear witness to Jesus Christ</w:t>
      </w:r>
      <w:r>
        <w:rPr>
          <w:rFonts w:ascii="Trebuchet MS" w:hAnsi="Trebuchet MS"/>
        </w:rPr>
        <w:t xml:space="preserve"> </w:t>
      </w:r>
      <w:r w:rsidRPr="00E07A1A">
        <w:rPr>
          <w:rFonts w:ascii="Trebuchet MS" w:hAnsi="Trebuchet MS"/>
        </w:rPr>
        <w:t xml:space="preserve">(1 John 5:7-8).  </w:t>
      </w:r>
      <w:r w:rsidRPr="00106C81">
        <w:rPr>
          <w:rFonts w:ascii="Trebuchet MS" w:hAnsi="Trebuchet MS"/>
        </w:rPr>
        <w:t>Pl</w:t>
      </w:r>
      <w:r>
        <w:rPr>
          <w:rFonts w:ascii="Trebuchet MS" w:hAnsi="Trebuchet MS"/>
        </w:rPr>
        <w:t xml:space="preserve">ease mark how you plan to bear witness to Jesus by receiving and reflecting His love and light. </w:t>
      </w:r>
    </w:p>
    <w:p w:rsidR="00356492" w:rsidRPr="00106C81" w:rsidRDefault="00356492" w:rsidP="00356492">
      <w:pPr>
        <w:ind w:firstLine="1890"/>
        <w:rPr>
          <w:rFonts w:ascii="Trebuchet MS" w:hAnsi="Trebuchet MS"/>
        </w:rPr>
      </w:pPr>
      <w:r>
        <w:rPr>
          <w:rFonts w:ascii="Trebuchet MS" w:hAnsi="Trebuchet MS"/>
        </w:rPr>
        <w:t>Read entire Bible in:</w:t>
      </w:r>
      <w:r w:rsidRPr="00106C81">
        <w:rPr>
          <w:rFonts w:ascii="Trebuchet MS" w:hAnsi="Trebuchet MS"/>
          <w:noProof/>
        </w:rPr>
        <w:drawing>
          <wp:anchor distT="0" distB="0" distL="114300" distR="114300" simplePos="0" relativeHeight="251678720" behindDoc="0" locked="0" layoutInCell="1" allowOverlap="1" wp14:anchorId="1E887A88" wp14:editId="74D17B09">
            <wp:simplePos x="0" y="0"/>
            <wp:positionH relativeFrom="column">
              <wp:posOffset>-47625</wp:posOffset>
            </wp:positionH>
            <wp:positionV relativeFrom="paragraph">
              <wp:posOffset>153035</wp:posOffset>
            </wp:positionV>
            <wp:extent cx="1009650" cy="10096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rcy witness life together.png"/>
                    <pic:cNvPicPr/>
                  </pic:nvPicPr>
                  <pic:blipFill>
                    <a:blip r:embed="rId4">
                      <a:clrChange>
                        <a:clrFrom>
                          <a:srgbClr val="E6E2DE"/>
                        </a:clrFrom>
                        <a:clrTo>
                          <a:srgbClr val="E6E2D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C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69FAFD" wp14:editId="33CE72FC">
                <wp:simplePos x="0" y="0"/>
                <wp:positionH relativeFrom="column">
                  <wp:posOffset>1219200</wp:posOffset>
                </wp:positionH>
                <wp:positionV relativeFrom="paragraph">
                  <wp:posOffset>276860</wp:posOffset>
                </wp:positionV>
                <wp:extent cx="171450" cy="152400"/>
                <wp:effectExtent l="0" t="0" r="1905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1A3C74" id="Rounded Rectangle 44" o:spid="_x0000_s1026" style="position:absolute;margin-left:96pt;margin-top:21.8pt;width:13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D4bgIAANYEAAAOAAAAZHJzL2Uyb0RvYy54bWysVMFu2zAMvQ/YPwi6r44Dd+2COkWQosOA&#10;oi3aDj0zsmwLkERNUuJ0Xz9Kdtqs22lYDgopUo/i06MvLvdGs530QaGteXky40xagY2yXc2/P11/&#10;OucsRLANaLSy5i8y8Mvlxw8Xg1vIOfaoG+kZgdiwGFzN+xjdoiiC6KWBcIJOWgq26A1Ecn1XNB4G&#10;Qje6mM9mn4sBfeM8ChkC7V6NQb7M+G0rRbxr2yAj0zWnu8W8+rxu0losL2DReXC9EtM14B9uYUBZ&#10;KvoKdQUR2NarP6CMEh4DtvFEoCmwbZWQuQfqppy96+axBydzL0ROcK80hf8HK253956ppuZVxZkF&#10;Q2/0gFvbyIY9EHtgOy0ZxYiowYUF5T+6ez95gczU9b71Jv1TP2yfyX15JVfuIxO0WZ6V1Sk9gaBQ&#10;eTqvZpn84u2w8yF+lWhYMmru0y3SFTKvsLsJkapS/iEvFbR4rbTOj6gtGwh5fkbATABpqdUQyTSO&#10;ugu24wx0RyIV0WfIgFo16XgCCr7brLVnO0hCyb/UMpX7LS3VvoLQj3k5NErIqEg61srU/Pz4tLYJ&#10;XWYlTh0kGkfikrXB5oVewOMozeDEtaIiNxDiPXjSInVD8xXvaGk1Uos4WZz16H/+bT/lk0QoytlA&#10;2qb2f2zBS870N0vi+VJWVRqG7FSnZ3Ny/HFkcxyxW7NGYqWkSXYimyk/6oPZejTPNIarVJVCYAXV&#10;HomenHUcZ44GWcjVKqfRADiIN/bRiQSeeEr0Pu2fwbtJBJHUc4uHOYDFOxmMuaMQVtuIrcoaeeOV&#10;XjA5NDz5LadBT9N57Oest8/R8hcAAAD//wMAUEsDBBQABgAIAAAAIQA8cvN93gAAAAkBAAAPAAAA&#10;ZHJzL2Rvd25yZXYueG1sTI/BTsMwEETvSPyDtUjcqJOATBviVIDghDg0IFXc3HhJUuJ1FLtJ+HuW&#10;ExxndjT7ptgurhcTjqHzpCFdJSCQam87ajS8vz1frUGEaMia3hNq+MYA2/L8rDC59TPtcKpiI7iE&#10;Qm40tDEOuZShbtGZsPIDEt8+/ehMZDk20o5m5nLXyyxJlHSmI/7QmgEfW6y/qpPT8PrhHvb4lEzL&#10;MT3SPKlqSl4qrS8vlvs7EBGX+BeGX3xGh5KZDv5ENoie9SbjLVHDzbUCwYEs3bBx0KBuFciykP8X&#10;lD8AAAD//wMAUEsBAi0AFAAGAAgAAAAhALaDOJL+AAAA4QEAABMAAAAAAAAAAAAAAAAAAAAAAFtD&#10;b250ZW50X1R5cGVzXS54bWxQSwECLQAUAAYACAAAACEAOP0h/9YAAACUAQAACwAAAAAAAAAAAAAA&#10;AAAvAQAAX3JlbHMvLnJlbHNQSwECLQAUAAYACAAAACEA8jbA+G4CAADWBAAADgAAAAAAAAAAAAAA&#10;AAAuAgAAZHJzL2Uyb0RvYy54bWxQSwECLQAUAAYACAAAACEAPHLzfd4AAAAJAQAADwAAAAAAAAAA&#10;AAAAAADIBAAAZHJzL2Rvd25yZXYueG1sUEsFBgAAAAAEAAQA8wAAANMFAAAAAA==&#10;" filled="f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sym w:font="Wingdings 2" w:char="F035"/>
      </w:r>
      <w:r>
        <w:rPr>
          <w:rFonts w:ascii="Trebuchet MS" w:hAnsi="Trebuchet MS"/>
        </w:rPr>
        <w:t xml:space="preserve"> </w:t>
      </w:r>
      <w:r w:rsidRPr="00106C81">
        <w:rPr>
          <w:rFonts w:ascii="Trebuchet MS" w:hAnsi="Trebuchet MS"/>
        </w:rPr>
        <w:t>1 year</w:t>
      </w:r>
      <w:r w:rsidRPr="00106C81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 2" w:char="F035"/>
      </w:r>
      <w:r>
        <w:rPr>
          <w:rFonts w:ascii="Trebuchet MS" w:hAnsi="Trebuchet MS"/>
        </w:rPr>
        <w:t xml:space="preserve">  </w:t>
      </w:r>
      <w:r w:rsidRPr="00106C81">
        <w:rPr>
          <w:rFonts w:ascii="Trebuchet MS" w:hAnsi="Trebuchet MS"/>
        </w:rPr>
        <w:t>2 years</w: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sym w:font="Wingdings 2" w:char="F035"/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A</w:t>
      </w:r>
      <w:r w:rsidRPr="00106C81">
        <w:rPr>
          <w:rFonts w:ascii="Trebuchet MS" w:hAnsi="Trebuchet MS"/>
        </w:rPr>
        <w:t>s</w:t>
      </w:r>
      <w:proofErr w:type="gramEnd"/>
      <w:r w:rsidRPr="00106C81">
        <w:rPr>
          <w:rFonts w:ascii="Trebuchet MS" w:hAnsi="Trebuchet MS"/>
        </w:rPr>
        <w:t xml:space="preserve"> time allows</w: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sym w:font="Wingdings 2" w:char="F035"/>
      </w:r>
      <w:r>
        <w:rPr>
          <w:rFonts w:ascii="Trebuchet MS" w:hAnsi="Trebuchet MS"/>
        </w:rPr>
        <w:t xml:space="preserve">  D</w:t>
      </w:r>
      <w:r w:rsidRPr="00106C81">
        <w:rPr>
          <w:rFonts w:ascii="Trebuchet MS" w:hAnsi="Trebuchet MS"/>
        </w:rPr>
        <w:t>on’t have time</w:t>
      </w:r>
    </w:p>
    <w:p w:rsidR="00356492" w:rsidRPr="00106C81" w:rsidRDefault="00356492" w:rsidP="00356492">
      <w:pPr>
        <w:ind w:left="1620" w:firstLine="720"/>
        <w:rPr>
          <w:rFonts w:ascii="Trebuchet MS" w:hAnsi="Trebuchet MS"/>
        </w:rPr>
      </w:pPr>
      <w:r w:rsidRPr="00106C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DF46F" wp14:editId="2236F35C">
                <wp:simplePos x="0" y="0"/>
                <wp:positionH relativeFrom="column">
                  <wp:posOffset>1219200</wp:posOffset>
                </wp:positionH>
                <wp:positionV relativeFrom="paragraph">
                  <wp:posOffset>286385</wp:posOffset>
                </wp:positionV>
                <wp:extent cx="171450" cy="15240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80BD4E" id="Rounded Rectangle 45" o:spid="_x0000_s1026" style="position:absolute;margin-left:96pt;margin-top:22.55pt;width:13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K9bgIAANYEAAAOAAAAZHJzL2Uyb0RvYy54bWysVMFu2zAMvQ/YPwi6r46DZO2COkXQoMOA&#10;oi2aDj0zsmwLkERNUuJ0Xz9Kdtqs22lYDgopUo/i06Mvrw5Gs730QaGteHk24UxagbWybcW/P918&#10;uuAsRLA1aLSy4i8y8Kvlxw+XvVvIKXaoa+kZgdiw6F3FuxjdoiiC6KSBcIZOWgo26A1Ecn1b1B56&#10;Qje6mE4mn4sefe08ChkC7a6HIF9m/KaRIt43TZCR6YrT3WJefV63aS2Wl7BoPbhOifEa8A+3MKAs&#10;FX2FWkMEtvPqDyijhMeATTwTaApsGiVk7oG6KSfvutl04GTuhcgJ7pWm8P9gxd3+wTNVV3w258yC&#10;oTd6xJ2tZc0eiT2wrZaMYkRU78KC8jfuwY9eIDN1fWi8Sf/UDztkcl9eyZWHyARtluflbE5PIChU&#10;zqezSSa/eDvsfIhfJRqWjIr7dIt0hcwr7G9DpKqUf8xLBS3eKK3zI2rLekKenhMwE0BaajREMo2j&#10;7oJtOQPdkkhF9BkyoFZ1Op6Agm+319qzPSSh5F9qmcr9lpZqryF0Q14ODRIyKpKOtTIVvzg9rW1C&#10;l1mJYweJxoG4ZG2xfqEX8DhIMzhxo6jILYT4AJ60SN3QfMV7WhqN1CKOFmcd+p9/20/5JBGKctaT&#10;tqn9HzvwkjP9zZJ4vpSzWRqG7Mzm51Ny/GlkexqxO3ONxEpJk+xENlN+1Eez8WieaQxXqSqFwAqq&#10;PRA9OtdxmDkaZCFXq5xGA+Ag3tqNEwk88ZTofTo8g3ejCCKp5w6PcwCLdzIYcgchrHYRG5U18sYr&#10;vWByaHjyW46Dnqbz1M9Zb5+j5S8AAAD//wMAUEsDBBQABgAIAAAAIQC570fG3QAAAAkBAAAPAAAA&#10;ZHJzL2Rvd25yZXYueG1sTI9BT4QwEIXvJv6HZky8uaVEibCUjRo9GQ+iifHWhVlgpVNCuwX/veNJ&#10;j+/Ny5vvlbvVjiLi7AdHGtQmAYHUuHagTsP729PVLQgfDLVmdIQavtHDrjo/K03RuoVeMdahE1xC&#10;vjAa+hCmQkrf9GiN37gJiW8HN1sTWM6dbGezcLkdZZokmbRmIP7Qmwkfemy+6pPV8PJp7z/wMYnr&#10;UR1piVkdk+da68uL9W4LIuAa/sLwi8/oUDHT3p2o9WJknae8JWi4vlEgOJCqnI29hixXIKtS/l9Q&#10;/QAAAP//AwBQSwECLQAUAAYACAAAACEAtoM4kv4AAADhAQAAEwAAAAAAAAAAAAAAAAAAAAAAW0Nv&#10;bnRlbnRfVHlwZXNdLnhtbFBLAQItABQABgAIAAAAIQA4/SH/1gAAAJQBAAALAAAAAAAAAAAAAAAA&#10;AC8BAABfcmVscy8ucmVsc1BLAQItABQABgAIAAAAIQAGLqK9bgIAANYEAAAOAAAAAAAAAAAAAAAA&#10;AC4CAABkcnMvZTJvRG9jLnhtbFBLAQItABQABgAIAAAAIQC570fG3QAAAAkBAAAPAAAAAAAAAAAA&#10;AAAAAMgEAABkcnMvZG93bnJldi54bWxQSwUGAAAAAAQABADzAAAA0gUAAAAA&#10;" filled="f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  <w:noProof/>
        </w:rPr>
        <w:t>Hold preaching and God’s Word sacred through</w:t>
      </w:r>
      <w:r>
        <w:rPr>
          <w:rFonts w:ascii="Trebuchet MS" w:hAnsi="Trebuchet MS"/>
        </w:rPr>
        <w:t xml:space="preserve"> weekly worship.</w:t>
      </w:r>
    </w:p>
    <w:p w:rsidR="00356492" w:rsidRDefault="00356492" w:rsidP="00356492">
      <w:pPr>
        <w:ind w:firstLine="2340"/>
        <w:rPr>
          <w:rFonts w:ascii="Trebuchet MS" w:hAnsi="Trebuchet MS"/>
        </w:rPr>
      </w:pPr>
      <w:r w:rsidRPr="00106C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2CA45" wp14:editId="1EB6753C">
                <wp:simplePos x="0" y="0"/>
                <wp:positionH relativeFrom="column">
                  <wp:posOffset>1219200</wp:posOffset>
                </wp:positionH>
                <wp:positionV relativeFrom="paragraph">
                  <wp:posOffset>276860</wp:posOffset>
                </wp:positionV>
                <wp:extent cx="171450" cy="152400"/>
                <wp:effectExtent l="0" t="0" r="1905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820E91" id="Rounded Rectangle 46" o:spid="_x0000_s1026" style="position:absolute;margin-left:96pt;margin-top:21.8pt;width:13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RybQIAANYEAAAOAAAAZHJzL2Uyb0RvYy54bWysVE1v2zAMvQ/YfxB0Xx0H6ceCOkXQosOA&#10;oivaDj0zsmQL0NcoJU7360fJbpt1Ow3LQSFF6lF8evT5xd4atpMYtXcNr49mnEknfKtd1/Dvj9ef&#10;zjiLCVwLxjvZ8GcZ+cXq44fzISzl3PfetBIZgbi4HELD+5TCsqqi6KWFeOSDdBRUHi0kcrGrWoSB&#10;0K2p5rPZSTV4bAN6IWOk3asxyFcFXykp0jelokzMNJzulsqKZd3ktVqdw7JDCL0W0zXgH25hQTsq&#10;+gp1BQnYFvUfUFYL9NGrdCS8rbxSWsjSA3VTz95189BDkKUXIieGV5ri/4MVt7s7ZLpt+OKEMweW&#10;3ujeb10rW3ZP7IHrjGQUI6KGEJeU/xDucPIimbnrvUKb/6kfti/kPr+SK/eJCdqsT+vFMT2BoFB9&#10;PF/MCvnV2+GAMX2R3rJsNBzzLfIVCq+wu4mJqlL+S14u6Py1NqY8onFsIOT5KQEzAaQlZSCRaQN1&#10;F13HGZiORCoSFsjojW7z8QwUsdtcGmQ7yEIpv9wylfstLde+gtiPeSU0SsjqRDo22jb87PC0cRld&#10;FiVOHWQaR+KytfHtM70A+lGaMYhrTUVuIKY7QNIidUPzlb7RooynFv1kcdZ7/Pm3/ZxPEqEoZwNp&#10;m9r/sQWUnJmvjsTzuV4s8jAUZ3F8OicHDyObw4jb2ktPrNQ0yUEUM+cn82Iq9PaJxnCdq1IInKDa&#10;I9GTc5nGmaNBFnK9Lmk0AAHSjXsIIoNnnjK9j/snwDCJIJF6bv3LHMDynQzG3FEI623ySheNvPFK&#10;L5gdGp7yltOg5+k89EvW2+do9QsAAP//AwBQSwMEFAAGAAgAAAAhADxy833eAAAACQEAAA8AAABk&#10;cnMvZG93bnJldi54bWxMj8FOwzAQRO9I/IO1SNyok4BMG+JUgOCEODQgVdzceElS4nUUu0n4e5YT&#10;HGd2NPum2C6uFxOOofOkIV0lIJBqbztqNLy/PV+tQYRoyJreE2r4xgDb8vysMLn1M+1wqmIjuIRC&#10;bjS0MQ65lKFu0Zmw8gMS3z796ExkOTbSjmbmctfLLEmUdKYj/tCaAR9brL+qk9Pw+uEe9viUTMsx&#10;PdI8qWpKXiqtLy+W+zsQEZf4F4ZffEaHkpkO/kQ2iJ71JuMtUcPNtQLBgSzdsHHQoG4VyLKQ/xeU&#10;PwAAAP//AwBQSwECLQAUAAYACAAAACEAtoM4kv4AAADhAQAAEwAAAAAAAAAAAAAAAAAAAAAAW0Nv&#10;bnRlbnRfVHlwZXNdLnhtbFBLAQItABQABgAIAAAAIQA4/SH/1gAAAJQBAAALAAAAAAAAAAAAAAAA&#10;AC8BAABfcmVscy8ucmVsc1BLAQItABQABgAIAAAAIQAaBwRybQIAANYEAAAOAAAAAAAAAAAAAAAA&#10;AC4CAABkcnMvZTJvRG9jLnhtbFBLAQItABQABgAIAAAAIQA8cvN93gAAAAkBAAAPAAAAAAAAAAAA&#10;AAAAAMcEAABkcnMvZG93bnJldi54bWxQSwUGAAAAAAQABADzAAAA0gUAAAAA&#10;" filled="f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</w:rPr>
        <w:t xml:space="preserve">Receive the Lord’s Supper each Lord’s Day and “proclaim His death until He comes.” </w:t>
      </w:r>
    </w:p>
    <w:p w:rsidR="00356492" w:rsidRPr="00106C81" w:rsidRDefault="00356492" w:rsidP="00356492">
      <w:pPr>
        <w:ind w:firstLine="2340"/>
        <w:rPr>
          <w:rFonts w:ascii="Trebuchet MS" w:hAnsi="Trebuchet MS"/>
        </w:rPr>
      </w:pPr>
      <w:r w:rsidRPr="00106C81">
        <w:rPr>
          <w:rFonts w:ascii="Trebuchet MS" w:hAnsi="Trebuchet MS"/>
        </w:rPr>
        <w:t>Attend Bible Class Regular</w:t>
      </w:r>
      <w:r w:rsidR="00843290">
        <w:rPr>
          <w:rFonts w:ascii="Trebuchet MS" w:hAnsi="Trebuchet MS"/>
        </w:rPr>
        <w:t>l</w:t>
      </w:r>
      <w:r w:rsidRPr="00106C81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   </w:t>
      </w:r>
      <w:r>
        <w:rPr>
          <w:rFonts w:ascii="Trebuchet MS" w:hAnsi="Trebuchet MS"/>
          <w:noProof/>
        </w:rPr>
        <w:drawing>
          <wp:inline distT="0" distB="0" distL="0" distR="0" wp14:anchorId="58BC532A" wp14:editId="4BCF6054">
            <wp:extent cx="169464" cy="152400"/>
            <wp:effectExtent l="0" t="0" r="254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6" cy="160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</w:t>
      </w:r>
      <w:r w:rsidRPr="00106C81">
        <w:rPr>
          <w:rFonts w:ascii="Trebuchet MS" w:hAnsi="Trebuchet MS"/>
        </w:rPr>
        <w:t xml:space="preserve">Bring my </w:t>
      </w:r>
      <w:proofErr w:type="gramStart"/>
      <w:r w:rsidRPr="00106C81">
        <w:rPr>
          <w:rFonts w:ascii="Trebuchet MS" w:hAnsi="Trebuchet MS"/>
        </w:rPr>
        <w:t>Child(</w:t>
      </w:r>
      <w:proofErr w:type="spellStart"/>
      <w:proofErr w:type="gramEnd"/>
      <w:r w:rsidRPr="00106C81">
        <w:rPr>
          <w:rFonts w:ascii="Trebuchet MS" w:hAnsi="Trebuchet MS"/>
        </w:rPr>
        <w:t>ren</w:t>
      </w:r>
      <w:proofErr w:type="spellEnd"/>
      <w:r w:rsidRPr="00106C81">
        <w:rPr>
          <w:rFonts w:ascii="Trebuchet MS" w:hAnsi="Trebuchet MS"/>
        </w:rPr>
        <w:t>) to Sunday School Regular</w:t>
      </w:r>
      <w:r w:rsidR="00843290">
        <w:rPr>
          <w:rFonts w:ascii="Trebuchet MS" w:hAnsi="Trebuchet MS"/>
        </w:rPr>
        <w:t>l</w:t>
      </w:r>
      <w:r w:rsidRPr="00106C81">
        <w:rPr>
          <w:rFonts w:ascii="Trebuchet MS" w:hAnsi="Trebuchet MS"/>
        </w:rPr>
        <w:t>y</w:t>
      </w:r>
    </w:p>
    <w:p w:rsidR="00356492" w:rsidRDefault="00356492" w:rsidP="00356492">
      <w:pPr>
        <w:tabs>
          <w:tab w:val="left" w:pos="5490"/>
        </w:tabs>
        <w:ind w:left="1440" w:firstLine="450"/>
        <w:rPr>
          <w:rFonts w:ascii="Trebuchet MS" w:hAnsi="Trebuchet MS"/>
        </w:rPr>
      </w:pPr>
      <w:r w:rsidRPr="00106C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F49D5" wp14:editId="78B06FFB">
                <wp:simplePos x="0" y="0"/>
                <wp:positionH relativeFrom="column">
                  <wp:posOffset>3990975</wp:posOffset>
                </wp:positionH>
                <wp:positionV relativeFrom="paragraph">
                  <wp:posOffset>10795</wp:posOffset>
                </wp:positionV>
                <wp:extent cx="171450" cy="152400"/>
                <wp:effectExtent l="0" t="0" r="1905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724F35" id="Rounded Rectangle 47" o:spid="_x0000_s1026" style="position:absolute;margin-left:314.25pt;margin-top:.85pt;width:13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Y3bgIAANYEAAAOAAAAZHJzL2Uyb0RvYy54bWysVMFu2zAMvQ/YPwi6r46DdOmCOkXQoMOA&#10;oi2aDj0zsmwLkERNUuJ0Xz9Kdtqs22lYDgopUo/i06Mvrw5Gs730QaGteHk24UxagbWybcW/P918&#10;uuAsRLA1aLSy4i8y8Kvlxw+XvVvIKXaoa+kZgdiw6F3FuxjdoiiC6KSBcIZOWgo26A1Ecn1b1B56&#10;Qje6mE4mn4sefe08ChkC7a6HIF9m/KaRIt43TZCR6YrT3WJefV63aS2Wl7BoPbhOifEa8A+3MKAs&#10;FX2FWkMEtvPqDyijhMeATTwTaApsGiVk7oG6KSfvutl04GTuhcgJ7pWm8P9gxd3+wTNVV3w258yC&#10;oTd6xJ2tZc0eiT2wrZaMYkRU78KC8jfuwY9eIDN1fWi8Sf/UDztkcl9eyZWHyARtlvNydk5PIChU&#10;nk9nk0x+8XbY+RC/SjQsGRX36RbpCplX2N+GSFUp/5iXClq8UVrnR9SW9YQ8nRMwE0BaajREMo2j&#10;7oJtOQPdkkhF9BkyoFZ1Op6Agm+319qzPSSh5F9qmcr9lpZqryF0Q14ODRIyKpKOtTIVvzg9rW1C&#10;l1mJYweJxoG4ZG2xfqEX8DhIMzhxo6jILYT4AJ60SN3QfMV7WhqN1CKOFmcd+p9/20/5JBGKctaT&#10;tqn9HzvwkjP9zZJ4vpSzWRqG7MzO51Ny/GlkexqxO3ONxEpJk+xENlN+1Eez8WieaQxXqSqFwAqq&#10;PRA9OtdxmDkaZCFXq5xGA+Ag3tqNEwk88ZTofTo8g3ejCCKp5w6PcwCLdzIYcgchrHYRG5U18sYr&#10;vWByaHjyW46Dnqbz1M9Zb5+j5S8AAAD//wMAUEsDBBQABgAIAAAAIQD1SDGM3AAAAAgBAAAPAAAA&#10;ZHJzL2Rvd25yZXYueG1sTI/BTsMwEETvSPyDtUjcqNNISasQpwIEJ8SBFAlxc+NtkjZeR7HrhL9n&#10;OcFx9Eazb8vdYgcRcfK9IwXrVQICqXGmp1bBx/7lbgvCB01GD45QwTd62FXXV6UujJvpHWMdWsEj&#10;5AutoAthLKT0TYdW+5UbkZgd3WR14Di10kx65nE7yDRJcml1T3yh0yM+ddic64tV8PZlHz/xOYnL&#10;aX2iOeZ1TF5rpW5vlod7EAGX8FeGX31Wh4qdDu5CxotBQZ5uM64y2IBgnmcZ54OCNNuArEr5/4Hq&#10;BwAA//8DAFBLAQItABQABgAIAAAAIQC2gziS/gAAAOEBAAATAAAAAAAAAAAAAAAAAAAAAABbQ29u&#10;dGVudF9UeXBlc10ueG1sUEsBAi0AFAAGAAgAAAAhADj9If/WAAAAlAEAAAsAAAAAAAAAAAAAAAAA&#10;LwEAAF9yZWxzLy5yZWxzUEsBAi0AFAAGAAgAAAAhAO4fZjduAgAA1gQAAA4AAAAAAAAAAAAAAAAA&#10;LgIAAGRycy9lMm9Eb2MueG1sUEsBAi0AFAAGAAgAAAAhAPVIMYzcAAAACAEAAA8AAAAAAAAAAAAA&#10;AAAAyAQAAGRycy9kb3ducmV2LnhtbFBLBQYAAAAABAAEAPMAAADRBQAAAAA=&#10;" filled="f" strokeweight="1pt">
                <v:stroke joinstyle="miter"/>
              </v:roundrect>
            </w:pict>
          </mc:Fallback>
        </mc:AlternateContent>
      </w:r>
      <w:r w:rsidRPr="00106C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4D6EA" wp14:editId="517583AF">
                <wp:simplePos x="0" y="0"/>
                <wp:positionH relativeFrom="column">
                  <wp:posOffset>3228975</wp:posOffset>
                </wp:positionH>
                <wp:positionV relativeFrom="paragraph">
                  <wp:posOffset>10795</wp:posOffset>
                </wp:positionV>
                <wp:extent cx="171450" cy="152400"/>
                <wp:effectExtent l="0" t="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21FEE6" id="Rounded Rectangle 48" o:spid="_x0000_s1026" style="position:absolute;margin-left:254.25pt;margin-top:.85pt;width:13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pwbQIAANYEAAAOAAAAZHJzL2Uyb0RvYy54bWysVE1v2zAMvQ/YfxB0Xx0H6doFdYqgRYcB&#10;RVu0HXpmZMkWoK9RSpzu14+S3TbrdhqWg0Ka9KP4+Oiz8701bCcxau8aXh/NOJNO+Fa7ruHfH68+&#10;nXIWE7gWjHey4c8y8vPVxw9nQ1jKue+9aSUyAnFxOYSG9ymFZVVF0UsL8cgH6SioPFpI5GJXtQgD&#10;oVtTzWezz9XgsQ3ohYyRnl6OQb4q+EpJkW6VijIx03C6WyonlnOTz2p1BssOIfRaTNeAf7iFBe2o&#10;6CvUJSRgW9R/QFkt0Eev0pHwtvJKaSFLD9RNPXvXzUMPQZZeiJwYXmmK/w9W3OzukOm24QualANL&#10;M7r3W9fKlt0Te+A6IxnFiKghxCXlP4Q7nLxIZu56r9Dmf+qH7Qu5z6/kyn1igh7WJ/XimEYgKFQf&#10;zxezQn719nLAmL5Kb1k2Go75FvkKhVfYXcdEVSn/JS8XdP5KG1OGaBwbCHl+QsBMAGlJGUhk2kDd&#10;RddxBqYjkYqEBTJ6o9v8egaK2G0uDLIdZKGUX26Zyv2WlmtfQuzHvBIaJWR1Ih0bbRt+evi2cRld&#10;FiVOHWQaR+KytfHtM00A/SjNGMSVpiLXENMdIGmRuqH9Srd0KOOpRT9ZnPUef/7tec4niVCUs4G0&#10;Te3/2AJKzsw3R+L5Ui8WeRmKszg+mZODh5HNYcRt7YUnVmra5CCKmfOTeTEVevtEa7jOVSkETlDt&#10;kejJuUjjztEiC7lelzRagADp2j0EkcEzT5nex/0TYJhEkEg9N/5lD2D5TgZj7iiE9TZ5pYtG3nil&#10;CWaHlqfMclr0vJ2Hfsl6+xytfgEAAP//AwBQSwMEFAAGAAgAAAAhABhH9kXcAAAACAEAAA8AAABk&#10;cnMvZG93bnJldi54bWxMj8FOwzAQRO9I/IO1SNyo3aK0VRqnAgQnxIGAhHpz4yVJiddR7Drh71lO&#10;cBy90ezbYj+7XiQcQ+dJw3KhQCDV3nbUaHh/e7rZggjRkDW9J9TwjQH25eVFYXLrJ3rFVMVG8AiF&#10;3GhoYxxyKUPdojNh4QckZp9+dCZyHBtpRzPxuOvlSqm1dKYjvtCaAR9arL+qs9PwcnD3H/io0nxa&#10;nmhK6yqp50rr66v5bgci4hz/yvCrz+pQstPRn8kG0WvI1DbjKoMNCObZbcb5qGGVbUCWhfz/QPkD&#10;AAD//wMAUEsBAi0AFAAGAAgAAAAhALaDOJL+AAAA4QEAABMAAAAAAAAAAAAAAAAAAAAAAFtDb250&#10;ZW50X1R5cGVzXS54bWxQSwECLQAUAAYACAAAACEAOP0h/9YAAACUAQAACwAAAAAAAAAAAAAAAAAv&#10;AQAAX3JlbHMvLnJlbHNQSwECLQAUAAYACAAAACEAAJ66cG0CAADWBAAADgAAAAAAAAAAAAAAAAAu&#10;AgAAZHJzL2Uyb0RvYy54bWxQSwECLQAUAAYACAAAACEAGEf2RdwAAAAIAQAADwAAAAAAAAAAAAAA&#10;AADHBAAAZHJzL2Rvd25yZXYueG1sUEsFBgAAAAAEAAQA8wAAANAFAAAAAA==&#10;" filled="f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</w:rPr>
        <w:t>Participate in home devotions:</w:t>
      </w:r>
      <w:r>
        <w:rPr>
          <w:rFonts w:ascii="Trebuchet MS" w:hAnsi="Trebuchet MS"/>
        </w:rPr>
        <w:tab/>
      </w:r>
      <w:r w:rsidRPr="00106C81">
        <w:rPr>
          <w:rFonts w:ascii="Trebuchet MS" w:hAnsi="Trebuchet MS"/>
        </w:rPr>
        <w:t>Family</w:t>
      </w:r>
      <w:r w:rsidRPr="00106C81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</w:t>
      </w:r>
      <w:r w:rsidRPr="00106C81">
        <w:rPr>
          <w:rFonts w:ascii="Trebuchet MS" w:hAnsi="Trebuchet MS"/>
        </w:rPr>
        <w:t>Personal</w:t>
      </w:r>
    </w:p>
    <w:p w:rsidR="00356492" w:rsidRDefault="00356492" w:rsidP="00356492">
      <w:pPr>
        <w:tabs>
          <w:tab w:val="left" w:pos="5490"/>
        </w:tabs>
        <w:ind w:left="1440" w:firstLine="45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24499EA7" wp14:editId="37582A7C">
            <wp:extent cx="182880" cy="164465"/>
            <wp:effectExtent l="0" t="0" r="7620" b="698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Pray that others will receive from Jesus  </w:t>
      </w:r>
      <w:r>
        <w:rPr>
          <w:rFonts w:ascii="Trebuchet MS" w:hAnsi="Trebuchet MS"/>
          <w:noProof/>
        </w:rPr>
        <w:drawing>
          <wp:inline distT="0" distB="0" distL="0" distR="0" wp14:anchorId="4C62AB44" wp14:editId="00512FD7">
            <wp:extent cx="182561" cy="150965"/>
            <wp:effectExtent l="0" t="0" r="8255" b="190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8" cy="169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Invite someone to worship.</w:t>
      </w:r>
    </w:p>
    <w:p w:rsidR="00356492" w:rsidRDefault="00356492" w:rsidP="00D63615">
      <w:pPr>
        <w:ind w:left="1170" w:firstLine="1170"/>
        <w:rPr>
          <w:rFonts w:ascii="Trebuchet MS" w:hAnsi="Trebuchet MS"/>
          <w:sz w:val="12"/>
          <w:szCs w:val="12"/>
        </w:rPr>
      </w:pPr>
    </w:p>
    <w:p w:rsidR="001F5722" w:rsidRDefault="001F5722" w:rsidP="00D63615">
      <w:pPr>
        <w:ind w:left="1170" w:firstLine="1170"/>
        <w:rPr>
          <w:rFonts w:ascii="Trebuchet MS" w:hAnsi="Trebuchet MS"/>
          <w:sz w:val="12"/>
          <w:szCs w:val="12"/>
        </w:rPr>
      </w:pPr>
    </w:p>
    <w:p w:rsidR="001F5722" w:rsidRDefault="001F5722" w:rsidP="00D63615">
      <w:pPr>
        <w:ind w:left="1170" w:firstLine="1170"/>
        <w:rPr>
          <w:rFonts w:ascii="Trebuchet MS" w:hAnsi="Trebuchet MS"/>
          <w:sz w:val="12"/>
          <w:szCs w:val="12"/>
        </w:rPr>
      </w:pPr>
    </w:p>
    <w:p w:rsidR="001F5722" w:rsidRDefault="001F5722" w:rsidP="001F5722">
      <w:pPr>
        <w:rPr>
          <w:rFonts w:ascii="Trebuchet MS" w:hAnsi="Trebuchet MS"/>
          <w:sz w:val="12"/>
          <w:szCs w:val="12"/>
        </w:rPr>
      </w:pPr>
    </w:p>
    <w:p w:rsidR="00356492" w:rsidRPr="00106C81" w:rsidRDefault="00356492" w:rsidP="00356492">
      <w:pPr>
        <w:jc w:val="center"/>
        <w:rPr>
          <w:rFonts w:ascii="Trebuchet MS" w:hAnsi="Trebuchet MS"/>
          <w:b/>
          <w:sz w:val="28"/>
          <w:szCs w:val="28"/>
        </w:rPr>
      </w:pPr>
      <w:r w:rsidRPr="00106C81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DA52C" wp14:editId="45A6794E">
                <wp:simplePos x="0" y="0"/>
                <wp:positionH relativeFrom="column">
                  <wp:posOffset>-332296</wp:posOffset>
                </wp:positionH>
                <wp:positionV relativeFrom="paragraph">
                  <wp:posOffset>-65074</wp:posOffset>
                </wp:positionV>
                <wp:extent cx="7324725" cy="2625394"/>
                <wp:effectExtent l="0" t="0" r="28575" b="2286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262539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EBB4D" id="Rounded Rectangle 53" o:spid="_x0000_s1026" style="position:absolute;margin-left:-26.15pt;margin-top:-5.1pt;width:576.75pt;height:20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dGfAIAAOwEAAAOAAAAZHJzL2Uyb0RvYy54bWysVN9P2zAQfp+0/8Hy+0gbWgoRKapATJMQ&#10;IGDi+XCcxpLt82y3affX7+wE6NiepvXBvfP9/vxdzi92RrOt9EGhrfn0aMKZtAIbZdc1//50/eWU&#10;sxDBNqDRyprvZeAXy8+fzntXyRI71I30jJLYUPWu5l2MriqKIDppIByhk5aMLXoDkVS/LhoPPWU3&#10;uignk5OiR984j0KGQLdXg5Evc/62lSLetW2QkemaU28xnz6fL+ksludQrT24TomxDfiHLgwoS0Xf&#10;Ul1BBLbx6o9URgmPAdt4JNAU2LZKyDwDTTOdfJjmsQMn8ywETnBvMIX/l1bcbu89U03N58ecWTD0&#10;Rg+4sY1s2AOhB3atJSMbAdW7UJH/o7v3oxZITFPvWm/SP83Ddhnc/Ru4cheZoMvFcTlblHPOBNnK&#10;k3J+fDZLWYv3cOdD/CrRsCTU3Kc+UhMZWdjehDj4v/qlkhavldZ0D5W2rCcOlosJvbQAYlOrIZJo&#10;HM0X7Joz0GuiqYg+pwyoVZPCU3TYh0vt2RaIKUSwBvsnap0zDSGSgebJv7Hl30JTP1cQuiE4m5Ib&#10;VEZFYrdWpuanh9HaJqvM/BynSuAOcCbpBZs9vYvHgbDBiWtFRW6ol3vwxFCakLYu3tHRaqSxcZQ4&#10;69D//Nt98ifikJWznhhPkPzYgJc04jdLlDqbzmZpRbIymy9KUvyh5eXQYjfmEgmqKe23E1lM/lG/&#10;iq1H80zLuUpVyQRWUO0B/FG5jMMm0noLuVplN1oLB/HGPjqRkiecErxPu2fwbiRGpIe5xdftgOoD&#10;NQbfFGlxtYnYqsybd1yJdEmhlcr0G9c/7eyhnr3eP1LLXwAAAP//AwBQSwMEFAAGAAgAAAAhAMJu&#10;lK7fAAAADAEAAA8AAABkcnMvZG93bnJldi54bWxMj01PwzAMhu9I/IfISNy2pCkgKE0nqMYJhLSv&#10;e9aatqxxqibbyr/HO8Httfzo9eN8MblenHAMnScDyVyBQKp83VFjYLt5mz2CCNFSbXtPaOAHAyyK&#10;66vcZrU/0wpP69gILqGQWQNtjEMmZahadDbM/YDEuy8/Oht5HBtZj/bM5a6XWqkH6WxHfKG1A5Yt&#10;Vof10Rl4X32USynL9JU2T3Knv5fqUx2Mub2ZXp5BRJziHwwXfVaHgp32/kh1EL2B2b1OGeWQKA3i&#10;QiQq4bQ3cKdSDbLI5f8nil8AAAD//wMAUEsBAi0AFAAGAAgAAAAhALaDOJL+AAAA4QEAABMAAAAA&#10;AAAAAAAAAAAAAAAAAFtDb250ZW50X1R5cGVzXS54bWxQSwECLQAUAAYACAAAACEAOP0h/9YAAACU&#10;AQAACwAAAAAAAAAAAAAAAAAvAQAAX3JlbHMvLnJlbHNQSwECLQAUAAYACAAAACEAI/JHRnwCAADs&#10;BAAADgAAAAAAAAAAAAAAAAAuAgAAZHJzL2Uyb0RvYy54bWxQSwECLQAUAAYACAAAACEAwm6Urt8A&#10;AAAMAQAADwAAAAAAAAAAAAAAAADWBAAAZHJzL2Rvd25yZXYueG1sUEsFBgAAAAAEAAQA8wAAAOIF&#10;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  <w:b/>
          <w:sz w:val="28"/>
          <w:szCs w:val="28"/>
        </w:rPr>
        <w:t>2017 Wi</w:t>
      </w:r>
      <w:r w:rsidRPr="00106C81">
        <w:rPr>
          <w:rFonts w:ascii="Trebuchet MS" w:hAnsi="Trebuchet MS"/>
          <w:b/>
          <w:sz w:val="28"/>
          <w:szCs w:val="28"/>
        </w:rPr>
        <w:t xml:space="preserve">tness </w:t>
      </w:r>
      <w:r>
        <w:rPr>
          <w:rFonts w:ascii="Trebuchet MS" w:hAnsi="Trebuchet MS"/>
          <w:b/>
          <w:sz w:val="28"/>
          <w:szCs w:val="28"/>
        </w:rPr>
        <w:t>Goal</w:t>
      </w:r>
      <w:r w:rsidR="00DA5F60">
        <w:rPr>
          <w:rFonts w:ascii="Trebuchet MS" w:hAnsi="Trebuchet MS"/>
          <w:b/>
          <w:sz w:val="28"/>
          <w:szCs w:val="28"/>
        </w:rPr>
        <w:t>s</w:t>
      </w:r>
    </w:p>
    <w:p w:rsidR="00356492" w:rsidRPr="00106C81" w:rsidRDefault="00356492" w:rsidP="00356492">
      <w:pPr>
        <w:rPr>
          <w:rFonts w:ascii="Trebuchet MS" w:hAnsi="Trebuchet MS"/>
        </w:rPr>
      </w:pPr>
      <w:r w:rsidRPr="00E07A1A">
        <w:rPr>
          <w:rFonts w:ascii="Trebuchet MS" w:hAnsi="Trebuchet MS"/>
        </w:rPr>
        <w:t>God’s Word and Sacraments bear witness to Jesus Christ</w:t>
      </w:r>
      <w:r>
        <w:rPr>
          <w:rFonts w:ascii="Trebuchet MS" w:hAnsi="Trebuchet MS"/>
        </w:rPr>
        <w:t xml:space="preserve"> </w:t>
      </w:r>
      <w:r w:rsidRPr="00E07A1A">
        <w:rPr>
          <w:rFonts w:ascii="Trebuchet MS" w:hAnsi="Trebuchet MS"/>
        </w:rPr>
        <w:t xml:space="preserve">(1 John 5:7-8).  </w:t>
      </w:r>
      <w:r w:rsidRPr="00106C81">
        <w:rPr>
          <w:rFonts w:ascii="Trebuchet MS" w:hAnsi="Trebuchet MS"/>
        </w:rPr>
        <w:t>Pl</w:t>
      </w:r>
      <w:r>
        <w:rPr>
          <w:rFonts w:ascii="Trebuchet MS" w:hAnsi="Trebuchet MS"/>
        </w:rPr>
        <w:t xml:space="preserve">ease mark how you plan to bear witness to Jesus by receiving and reflecting His love and light. </w:t>
      </w:r>
    </w:p>
    <w:p w:rsidR="00356492" w:rsidRPr="00106C81" w:rsidRDefault="00356492" w:rsidP="00356492">
      <w:pPr>
        <w:ind w:firstLine="1890"/>
        <w:rPr>
          <w:rFonts w:ascii="Trebuchet MS" w:hAnsi="Trebuchet MS"/>
        </w:rPr>
      </w:pPr>
      <w:r>
        <w:rPr>
          <w:rFonts w:ascii="Trebuchet MS" w:hAnsi="Trebuchet MS"/>
        </w:rPr>
        <w:t>Read entire Bible in:</w:t>
      </w:r>
      <w:r w:rsidRPr="00106C81">
        <w:rPr>
          <w:rFonts w:ascii="Trebuchet MS" w:hAnsi="Trebuchet MS"/>
          <w:noProof/>
        </w:rPr>
        <w:drawing>
          <wp:anchor distT="0" distB="0" distL="114300" distR="114300" simplePos="0" relativeHeight="251686912" behindDoc="0" locked="0" layoutInCell="1" allowOverlap="1" wp14:anchorId="1E887A88" wp14:editId="74D17B09">
            <wp:simplePos x="0" y="0"/>
            <wp:positionH relativeFrom="column">
              <wp:posOffset>-47625</wp:posOffset>
            </wp:positionH>
            <wp:positionV relativeFrom="paragraph">
              <wp:posOffset>153035</wp:posOffset>
            </wp:positionV>
            <wp:extent cx="1009650" cy="10096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rcy witness life together.png"/>
                    <pic:cNvPicPr/>
                  </pic:nvPicPr>
                  <pic:blipFill>
                    <a:blip r:embed="rId4">
                      <a:clrChange>
                        <a:clrFrom>
                          <a:srgbClr val="E6E2DE"/>
                        </a:clrFrom>
                        <a:clrTo>
                          <a:srgbClr val="E6E2D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C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9FAFD" wp14:editId="33CE72FC">
                <wp:simplePos x="0" y="0"/>
                <wp:positionH relativeFrom="column">
                  <wp:posOffset>1219200</wp:posOffset>
                </wp:positionH>
                <wp:positionV relativeFrom="paragraph">
                  <wp:posOffset>276860</wp:posOffset>
                </wp:positionV>
                <wp:extent cx="171450" cy="152400"/>
                <wp:effectExtent l="0" t="0" r="1905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3CAD07" id="Rounded Rectangle 54" o:spid="_x0000_s1026" style="position:absolute;margin-left:96pt;margin-top:21.8pt;width:13.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VCbgIAANYEAAAOAAAAZHJzL2Uyb0RvYy54bWysVMFu2zAMvQ/YPwi6r46DZO2COkXQoMOA&#10;oi2aDj0zsmwLkERNUuJ0Xz9Kdtqs22lYDgopUo/i06Mvrw5Gs730QaGteHk24UxagbWybcW/P918&#10;uuAsRLA1aLSy4i8y8Kvlxw+XvVvIKXaoa+kZgdiw6F3FuxjdoiiC6KSBcIZOWgo26A1Ecn1b1B56&#10;Qje6mE4mn4sefe08ChkC7a6HIF9m/KaRIt43TZCR6YrT3WJefV63aS2Wl7BoPbhOifEa8A+3MKAs&#10;FX2FWkMEtvPqDyijhMeATTwTaApsGiVk7oG6KSfvutl04GTuhcgJ7pWm8P9gxd3+wTNVV3w+48yC&#10;oTd6xJ2tZc0eiT2wrZaMYkRU78KC8jfuwY9eIDN1fWi8Sf/UDztkcl9eyZWHyARtluflbE5PIChU&#10;zqezSSa/eDvsfIhfJRqWjIr7dIt0hcwr7G9DpKqUf8xLBS3eKK3zI2rLekKenhMwE0BaajREMo2j&#10;7oJtOQPdkkhF9BkyoFZ1Op6Agm+319qzPSSh5F9qmcr9lpZqryF0Q14ODRIyKpKOtTIVvzg9rW1C&#10;l1mJYweJxoG4ZG2xfqEX8DhIMzhxo6jILYT4AJ60SN3QfMV7WhqN1CKOFmcd+p9/20/5JBGKctaT&#10;tqn9HzvwkjP9zZJ4vpSzWRqG7Mzm51Ny/GlkexqxO3ONxEpJk+xENlN+1Eez8WieaQxXqSqFwAqq&#10;PRA9OtdxmDkaZCFXq5xGA+Ag3tqNEwk88ZTofTo8g3ejCCKp5w6PcwCLdzIYcgchrHYRG5U18sYr&#10;vWByaHjyW46Dnqbz1M9Zb5+j5S8AAAD//wMAUEsDBBQABgAIAAAAIQA8cvN93gAAAAkBAAAPAAAA&#10;ZHJzL2Rvd25yZXYueG1sTI/BTsMwEETvSPyDtUjcqJOATBviVIDghDg0IFXc3HhJUuJ1FLtJ+HuW&#10;ExxndjT7ptgurhcTjqHzpCFdJSCQam87ajS8vz1frUGEaMia3hNq+MYA2/L8rDC59TPtcKpiI7iE&#10;Qm40tDEOuZShbtGZsPIDEt8+/ehMZDk20o5m5nLXyyxJlHSmI/7QmgEfW6y/qpPT8PrhHvb4lEzL&#10;MT3SPKlqSl4qrS8vlvs7EBGX+BeGX3xGh5KZDv5ENoie9SbjLVHDzbUCwYEs3bBx0KBuFciykP8X&#10;lD8AAAD//wMAUEsBAi0AFAAGAAgAAAAhALaDOJL+AAAA4QEAABMAAAAAAAAAAAAAAAAAAAAAAFtD&#10;b250ZW50X1R5cGVzXS54bWxQSwECLQAUAAYACAAAACEAOP0h/9YAAACUAQAACwAAAAAAAAAAAAAA&#10;AAAvAQAAX3JlbHMvLnJlbHNQSwECLQAUAAYACAAAACEA72JVQm4CAADWBAAADgAAAAAAAAAAAAAA&#10;AAAuAgAAZHJzL2Uyb0RvYy54bWxQSwECLQAUAAYACAAAACEAPHLzfd4AAAAJAQAADwAAAAAAAAAA&#10;AAAAAADIBAAAZHJzL2Rvd25yZXYueG1sUEsFBgAAAAAEAAQA8wAAANMFAAAAAA==&#10;" filled="f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sym w:font="Wingdings 2" w:char="F035"/>
      </w:r>
      <w:r>
        <w:rPr>
          <w:rFonts w:ascii="Trebuchet MS" w:hAnsi="Trebuchet MS"/>
        </w:rPr>
        <w:t xml:space="preserve"> </w:t>
      </w:r>
      <w:r w:rsidRPr="00106C81">
        <w:rPr>
          <w:rFonts w:ascii="Trebuchet MS" w:hAnsi="Trebuchet MS"/>
        </w:rPr>
        <w:t>1 year</w:t>
      </w:r>
      <w:r w:rsidRPr="00106C81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 2" w:char="F035"/>
      </w:r>
      <w:r>
        <w:rPr>
          <w:rFonts w:ascii="Trebuchet MS" w:hAnsi="Trebuchet MS"/>
        </w:rPr>
        <w:t xml:space="preserve">  </w:t>
      </w:r>
      <w:r w:rsidRPr="00106C81">
        <w:rPr>
          <w:rFonts w:ascii="Trebuchet MS" w:hAnsi="Trebuchet MS"/>
        </w:rPr>
        <w:t>2 years</w: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sym w:font="Wingdings 2" w:char="F035"/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A</w:t>
      </w:r>
      <w:r w:rsidRPr="00106C81">
        <w:rPr>
          <w:rFonts w:ascii="Trebuchet MS" w:hAnsi="Trebuchet MS"/>
        </w:rPr>
        <w:t>s</w:t>
      </w:r>
      <w:proofErr w:type="gramEnd"/>
      <w:r w:rsidRPr="00106C81">
        <w:rPr>
          <w:rFonts w:ascii="Trebuchet MS" w:hAnsi="Trebuchet MS"/>
        </w:rPr>
        <w:t xml:space="preserve"> time allows</w: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sym w:font="Wingdings 2" w:char="F035"/>
      </w:r>
      <w:r>
        <w:rPr>
          <w:rFonts w:ascii="Trebuchet MS" w:hAnsi="Trebuchet MS"/>
        </w:rPr>
        <w:t xml:space="preserve">  D</w:t>
      </w:r>
      <w:r w:rsidRPr="00106C81">
        <w:rPr>
          <w:rFonts w:ascii="Trebuchet MS" w:hAnsi="Trebuchet MS"/>
        </w:rPr>
        <w:t>on’t have time</w:t>
      </w:r>
    </w:p>
    <w:p w:rsidR="00356492" w:rsidRPr="00106C81" w:rsidRDefault="00356492" w:rsidP="00356492">
      <w:pPr>
        <w:ind w:left="1620" w:firstLine="720"/>
        <w:rPr>
          <w:rFonts w:ascii="Trebuchet MS" w:hAnsi="Trebuchet MS"/>
        </w:rPr>
      </w:pPr>
      <w:r w:rsidRPr="00106C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1DF46F" wp14:editId="2236F35C">
                <wp:simplePos x="0" y="0"/>
                <wp:positionH relativeFrom="column">
                  <wp:posOffset>1219200</wp:posOffset>
                </wp:positionH>
                <wp:positionV relativeFrom="paragraph">
                  <wp:posOffset>286385</wp:posOffset>
                </wp:positionV>
                <wp:extent cx="171450" cy="152400"/>
                <wp:effectExtent l="0" t="0" r="19050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EFCA65" id="Rounded Rectangle 55" o:spid="_x0000_s1026" style="position:absolute;margin-left:96pt;margin-top:22.55pt;width:13.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cHbgIAANYEAAAOAAAAZHJzL2Uyb0RvYy54bWysVMFu2zAMvQ/YPwi6r46DZO2COkXQoMOA&#10;oi2aDj0zsmwLkERNUuJ0Xz9Kdtqs22lYDgopUo/i06Mvrw5Gs730QaGteHk24UxagbWybcW/P918&#10;uuAsRLA1aLSy4i8y8Kvlxw+XvVvIKXaoa+kZgdiw6F3FuxjdoiiC6KSBcIZOWgo26A1Ecn1b1B56&#10;Qje6mE4mn4sefe08ChkC7a6HIF9m/KaRIt43TZCR6YrT3WJefV63aS2Wl7BoPbhOifEa8A+3MKAs&#10;FX2FWkMEtvPqDyijhMeATTwTaApsGiVk7oG6KSfvutl04GTuhcgJ7pWm8P9gxd3+wTNVV3w+58yC&#10;oTd6xJ2tZc0eiT2wrZaMYkRU78KC8jfuwY9eIDN1fWi8Sf/UDztkcl9eyZWHyARtluflbE5PIChU&#10;zqezSSa/eDvsfIhfJRqWjIr7dIt0hcwr7G9DpKqUf8xLBS3eKK3zI2rLekKenhMwE0BaajREMo2j&#10;7oJtOQPdkkhF9BkyoFZ1Op6Agm+319qzPSSh5F9qmcr9lpZqryF0Q14ODRIyKpKOtTIVvzg9rW1C&#10;l1mJYweJxoG4ZG2xfqEX8DhIMzhxo6jILYT4AJ60SN3QfMV7WhqN1CKOFmcd+p9/20/5JBGKctaT&#10;tqn9HzvwkjP9zZJ4vpSzWRqG7Mzm51Ny/GlkexqxO3ONxEpJk+xENlN+1Eez8WieaQxXqSqFwAqq&#10;PRA9OtdxmDkaZCFXq5xGA+Ag3tqNEwk88ZTofTo8g3ejCCKp5w6PcwCLdzIYcgchrHYRG5U18sYr&#10;vWByaHjyW46Dnqbz1M9Zb5+j5S8AAAD//wMAUEsDBBQABgAIAAAAIQC570fG3QAAAAkBAAAPAAAA&#10;ZHJzL2Rvd25yZXYueG1sTI9BT4QwEIXvJv6HZky8uaVEibCUjRo9GQ+iifHWhVlgpVNCuwX/veNJ&#10;j+/Ny5vvlbvVjiLi7AdHGtQmAYHUuHagTsP729PVLQgfDLVmdIQavtHDrjo/K03RuoVeMdahE1xC&#10;vjAa+hCmQkrf9GiN37gJiW8HN1sTWM6dbGezcLkdZZokmbRmIP7Qmwkfemy+6pPV8PJp7z/wMYnr&#10;UR1piVkdk+da68uL9W4LIuAa/sLwi8/oUDHT3p2o9WJknae8JWi4vlEgOJCqnI29hixXIKtS/l9Q&#10;/QAAAP//AwBQSwECLQAUAAYACAAAACEAtoM4kv4AAADhAQAAEwAAAAAAAAAAAAAAAAAAAAAAW0Nv&#10;bnRlbnRfVHlwZXNdLnhtbFBLAQItABQABgAIAAAAIQA4/SH/1gAAAJQBAAALAAAAAAAAAAAAAAAA&#10;AC8BAABfcmVscy8ucmVsc1BLAQItABQABgAIAAAAIQAbejcHbgIAANYEAAAOAAAAAAAAAAAAAAAA&#10;AC4CAABkcnMvZTJvRG9jLnhtbFBLAQItABQABgAIAAAAIQC570fG3QAAAAkBAAAPAAAAAAAAAAAA&#10;AAAAAMgEAABkcnMvZG93bnJldi54bWxQSwUGAAAAAAQABADzAAAA0gUAAAAA&#10;" filled="f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  <w:noProof/>
        </w:rPr>
        <w:t>Hold preaching and God’s Word sacred through</w:t>
      </w:r>
      <w:r>
        <w:rPr>
          <w:rFonts w:ascii="Trebuchet MS" w:hAnsi="Trebuchet MS"/>
        </w:rPr>
        <w:t xml:space="preserve"> weekly worship.</w:t>
      </w:r>
    </w:p>
    <w:p w:rsidR="00356492" w:rsidRDefault="00356492" w:rsidP="00356492">
      <w:pPr>
        <w:ind w:firstLine="2340"/>
        <w:rPr>
          <w:rFonts w:ascii="Trebuchet MS" w:hAnsi="Trebuchet MS"/>
        </w:rPr>
      </w:pPr>
      <w:r w:rsidRPr="00106C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2CA45" wp14:editId="1EB6753C">
                <wp:simplePos x="0" y="0"/>
                <wp:positionH relativeFrom="column">
                  <wp:posOffset>1219200</wp:posOffset>
                </wp:positionH>
                <wp:positionV relativeFrom="paragraph">
                  <wp:posOffset>276860</wp:posOffset>
                </wp:positionV>
                <wp:extent cx="171450" cy="152400"/>
                <wp:effectExtent l="0" t="0" r="19050" b="190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313882" id="Rounded Rectangle 56" o:spid="_x0000_s1026" style="position:absolute;margin-left:96pt;margin-top:21.8pt;width:13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HIbgIAANYEAAAOAAAAZHJzL2Uyb0RvYy54bWysVE1v2zAMvQ/YfxB0Xx0HST+COkWQosOA&#10;oi3aDj0zsmwLkERNUuJ0v36U7LRZt9OwHBRSpB7Fp0dfXu2NZjvpg0Jb8fJkwpm0Amtl24p/f775&#10;cs5ZiGBr0GhlxV9l4FfLz58ue7eQU+xQ19IzArFh0buKdzG6RVEE0UkD4QSdtBRs0BuI5Pq2qD30&#10;hG50MZ1MTosefe08ChkC7V4PQb7M+E0jRbxvmiAj0xWnu8W8+rxu0losL2HRenCdEuM14B9uYUBZ&#10;KvoGdQ0R2NarP6CMEh4DNvFEoCmwaZSQuQfqppx86OapAydzL0ROcG80hf8HK+52D56puuLzU84s&#10;GHqjR9zaWtbskdgD22rJKEZE9S4sKP/JPfjRC2SmrveNN+mf+mH7TO7rG7lyH5mgzfKsnM3pCQSF&#10;yvl0NsnkF++HnQ/xq0TDklFxn26RrpB5hd1tiFSV8g95qaDFG6V1fkRtWU/I0zMCZgJIS42GSKZx&#10;1F2wLWegWxKpiD5DBtSqTscTUPDtZq0920ESSv6llqncb2mp9jWEbsjLoUFCRkXSsVam4ufHp7VN&#10;6DIrcewg0TgQl6wN1q/0Ah4HaQYnbhQVuYUQH8CTFqkbmq94T0ujkVrE0eKsQ//zb/spnyRCUc56&#10;0ja1/2MLXnKmv1kSz0U5m6VhyM5sfjYlxx9HNscRuzVrJFZKmmQnspnyoz6YjUfzQmO4SlUpBFZQ&#10;7YHo0VnHYeZokIVcrXIaDYCDeGufnEjgiadE7/P+BbwbRRBJPXd4mANYfJDBkDsIYbWN2KiskXde&#10;6QWTQ8OT33Ic9DSdx37Oev8cLX8BAAD//wMAUEsDBBQABgAIAAAAIQA8cvN93gAAAAkBAAAPAAAA&#10;ZHJzL2Rvd25yZXYueG1sTI/BTsMwEETvSPyDtUjcqJOATBviVIDghDg0IFXc3HhJUuJ1FLtJ+HuW&#10;ExxndjT7ptgurhcTjqHzpCFdJSCQam87ajS8vz1frUGEaMia3hNq+MYA2/L8rDC59TPtcKpiI7iE&#10;Qm40tDEOuZShbtGZsPIDEt8+/ehMZDk20o5m5nLXyyxJlHSmI/7QmgEfW6y/qpPT8PrhHvb4lEzL&#10;MT3SPKlqSl4qrS8vlvs7EBGX+BeGX3xGh5KZDv5ENoie9SbjLVHDzbUCwYEs3bBx0KBuFciykP8X&#10;lD8AAAD//wMAUEsBAi0AFAAGAAgAAAAhALaDOJL+AAAA4QEAABMAAAAAAAAAAAAAAAAAAAAAAFtD&#10;b250ZW50X1R5cGVzXS54bWxQSwECLQAUAAYACAAAACEAOP0h/9YAAACUAQAACwAAAAAAAAAAAAAA&#10;AAAvAQAAX3JlbHMvLnJlbHNQSwECLQAUAAYACAAAACEAB1ORyG4CAADWBAAADgAAAAAAAAAAAAAA&#10;AAAuAgAAZHJzL2Uyb0RvYy54bWxQSwECLQAUAAYACAAAACEAPHLzfd4AAAAJAQAADwAAAAAAAAAA&#10;AAAAAADIBAAAZHJzL2Rvd25yZXYueG1sUEsFBgAAAAAEAAQA8wAAANMFAAAAAA==&#10;" filled="f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</w:rPr>
        <w:t xml:space="preserve">Receive the Lord’s Supper each Lord’s Day and “proclaim His death until He comes.” </w:t>
      </w:r>
    </w:p>
    <w:p w:rsidR="00356492" w:rsidRPr="00106C81" w:rsidRDefault="00356492" w:rsidP="00356492">
      <w:pPr>
        <w:ind w:firstLine="2340"/>
        <w:rPr>
          <w:rFonts w:ascii="Trebuchet MS" w:hAnsi="Trebuchet MS"/>
        </w:rPr>
      </w:pPr>
      <w:r w:rsidRPr="00106C81">
        <w:rPr>
          <w:rFonts w:ascii="Trebuchet MS" w:hAnsi="Trebuchet MS"/>
        </w:rPr>
        <w:t>Attend Bible Class Regular</w:t>
      </w:r>
      <w:r w:rsidR="00EA271D">
        <w:rPr>
          <w:rFonts w:ascii="Trebuchet MS" w:hAnsi="Trebuchet MS"/>
        </w:rPr>
        <w:t>l</w:t>
      </w:r>
      <w:bookmarkStart w:id="5" w:name="_GoBack"/>
      <w:bookmarkEnd w:id="5"/>
      <w:r w:rsidRPr="00106C81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   </w:t>
      </w:r>
      <w:r>
        <w:rPr>
          <w:rFonts w:ascii="Trebuchet MS" w:hAnsi="Trebuchet MS"/>
          <w:noProof/>
        </w:rPr>
        <w:drawing>
          <wp:inline distT="0" distB="0" distL="0" distR="0" wp14:anchorId="58BC532A" wp14:editId="4BCF6054">
            <wp:extent cx="169464" cy="152400"/>
            <wp:effectExtent l="0" t="0" r="254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6" cy="160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</w:t>
      </w:r>
      <w:r w:rsidRPr="00106C81">
        <w:rPr>
          <w:rFonts w:ascii="Trebuchet MS" w:hAnsi="Trebuchet MS"/>
        </w:rPr>
        <w:t xml:space="preserve">Bring my </w:t>
      </w:r>
      <w:proofErr w:type="gramStart"/>
      <w:r w:rsidRPr="00106C81">
        <w:rPr>
          <w:rFonts w:ascii="Trebuchet MS" w:hAnsi="Trebuchet MS"/>
        </w:rPr>
        <w:t>Child(</w:t>
      </w:r>
      <w:proofErr w:type="spellStart"/>
      <w:proofErr w:type="gramEnd"/>
      <w:r w:rsidRPr="00106C81">
        <w:rPr>
          <w:rFonts w:ascii="Trebuchet MS" w:hAnsi="Trebuchet MS"/>
        </w:rPr>
        <w:t>ren</w:t>
      </w:r>
      <w:proofErr w:type="spellEnd"/>
      <w:r w:rsidRPr="00106C81">
        <w:rPr>
          <w:rFonts w:ascii="Trebuchet MS" w:hAnsi="Trebuchet MS"/>
        </w:rPr>
        <w:t>) to Sunday School Regular</w:t>
      </w:r>
      <w:r w:rsidR="00EA271D">
        <w:rPr>
          <w:rFonts w:ascii="Trebuchet MS" w:hAnsi="Trebuchet MS"/>
        </w:rPr>
        <w:t>l</w:t>
      </w:r>
      <w:r w:rsidRPr="00106C81">
        <w:rPr>
          <w:rFonts w:ascii="Trebuchet MS" w:hAnsi="Trebuchet MS"/>
        </w:rPr>
        <w:t>y</w:t>
      </w:r>
    </w:p>
    <w:p w:rsidR="00356492" w:rsidRDefault="00356492" w:rsidP="00356492">
      <w:pPr>
        <w:tabs>
          <w:tab w:val="left" w:pos="5490"/>
        </w:tabs>
        <w:ind w:left="1440" w:firstLine="450"/>
        <w:rPr>
          <w:rFonts w:ascii="Trebuchet MS" w:hAnsi="Trebuchet MS"/>
        </w:rPr>
      </w:pPr>
      <w:r w:rsidRPr="00106C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AF49D5" wp14:editId="78B06FFB">
                <wp:simplePos x="0" y="0"/>
                <wp:positionH relativeFrom="column">
                  <wp:posOffset>3990975</wp:posOffset>
                </wp:positionH>
                <wp:positionV relativeFrom="paragraph">
                  <wp:posOffset>10795</wp:posOffset>
                </wp:positionV>
                <wp:extent cx="171450" cy="152400"/>
                <wp:effectExtent l="0" t="0" r="19050" b="1905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8419EE" id="Rounded Rectangle 57" o:spid="_x0000_s1026" style="position:absolute;margin-left:314.25pt;margin-top:.85pt;width:13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ONbQIAANYEAAAOAAAAZHJzL2Uyb0RvYy54bWysVE1v2zAMvQ/YfxB0Xx0HydIFdYogRYcB&#10;RVu0HXpmZNkWoK9RSpzu14+SnTbrdhqWg0KK1KP49OiLy4PRbC8xKGcrXp5NOJNWuFrZtuLfn64/&#10;nXMWItgatLOy4i8y8MvVxw8XvV/KqeucriUyArFh2fuKdzH6ZVEE0UkD4cx5aSnYODQQycW2qBF6&#10;Qje6mE4mn4veYe3RCRkC7V4NQb7K+E0jRbxrmiAj0xWnu8W8Yl63aS1WF7BsEXynxHgN+IdbGFCW&#10;ir5CXUEEtkP1B5RRAl1wTTwTzhSuaZSQuQfqppy86+axAy9zL0RO8K80hf8HK27398hUXfH5gjML&#10;ht7owe1sLWv2QOyBbbVkFCOieh+WlP/o73H0Apmp60ODJv1TP+yQyX15JVceIhO0WS7K2ZyeQFCo&#10;nE9nk0x+8XbYY4hfpTMsGRXHdIt0hcwr7G9CpKqUf8xLBa27VlrnR9SW9YQ8XRAwE0BaajREMo2n&#10;7oJtOQPdkkhFxAwZnFZ1Op6AArbbjUa2hySU/EstU7nf0lLtKwjdkJdDg4SMiqRjrUzFz09Pa5vQ&#10;ZVbi2EGicSAuWVtXv9ALoBukGby4VlTkBkK8ByQtUjc0X/GOlkY7atGNFmedw59/20/5JBGKctaT&#10;tqn9HztAyZn+Zkk8X8rZLA1DdmbzxZQcPI1sTyN2ZzaOWClpkr3IZsqP+mg26MwzjeE6VaUQWEG1&#10;B6JHZxOHmaNBFnK9zmk0AB7ijX30IoEnnhK9T4dnQD+KIJJ6bt1xDmD5TgZD7iCE9S66RmWNvPFK&#10;L5gcGp78luOgp+k89XPW2+do9QsAAP//AwBQSwMEFAAGAAgAAAAhAPVIMYzcAAAACAEAAA8AAABk&#10;cnMvZG93bnJldi54bWxMj8FOwzAQRO9I/IO1SNyo00hJqxCnAgQnxIEUCXFz422SNl5HseuEv2c5&#10;wXH0RrNvy91iBxFx8r0jBetVAgKpcaanVsHH/uVuC8IHTUYPjlDBN3rYVddXpS6Mm+kdYx1awSPk&#10;C62gC2EspPRNh1b7lRuRmB3dZHXgOLXSTHrmcTvINElyaXVPfKHTIz512Jzri1Xw9mUfP/E5ictp&#10;faI55nVMXmulbm+Wh3sQAZfwV4ZffVaHip0O7kLGi0FBnm4zrjLYgGCeZxnng4I024CsSvn/geoH&#10;AAD//wMAUEsBAi0AFAAGAAgAAAAhALaDOJL+AAAA4QEAABMAAAAAAAAAAAAAAAAAAAAAAFtDb250&#10;ZW50X1R5cGVzXS54bWxQSwECLQAUAAYACAAAACEAOP0h/9YAAACUAQAACwAAAAAAAAAAAAAAAAAv&#10;AQAAX3JlbHMvLnJlbHNQSwECLQAUAAYACAAAACEA80vzjW0CAADWBAAADgAAAAAAAAAAAAAAAAAu&#10;AgAAZHJzL2Uyb0RvYy54bWxQSwECLQAUAAYACAAAACEA9UgxjNwAAAAIAQAADwAAAAAAAAAAAAAA&#10;AADHBAAAZHJzL2Rvd25yZXYueG1sUEsFBgAAAAAEAAQA8wAAANAFAAAAAA==&#10;" filled="f" strokeweight="1pt">
                <v:stroke joinstyle="miter"/>
              </v:roundrect>
            </w:pict>
          </mc:Fallback>
        </mc:AlternateContent>
      </w:r>
      <w:r w:rsidRPr="00106C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4D6EA" wp14:editId="517583AF">
                <wp:simplePos x="0" y="0"/>
                <wp:positionH relativeFrom="column">
                  <wp:posOffset>3228975</wp:posOffset>
                </wp:positionH>
                <wp:positionV relativeFrom="paragraph">
                  <wp:posOffset>10795</wp:posOffset>
                </wp:positionV>
                <wp:extent cx="171450" cy="152400"/>
                <wp:effectExtent l="0" t="0" r="19050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249864" id="Rounded Rectangle 58" o:spid="_x0000_s1026" style="position:absolute;margin-left:254.25pt;margin-top:.85pt;width:13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/KbQIAANYEAAAOAAAAZHJzL2Uyb0RvYy54bWysVMFu2zAMvQ/YPwi6r46DZO2COkXQoMOA&#10;oi2aDj0zsmwLkERNUuJ0Xz9Kdtqs22lYDgpp0o/i46Mvrw5Gs730QaGteHk24UxagbWybcW/P918&#10;uuAsRLA1aLSy4i8y8Kvlxw+XvVvIKXaoa+kZgdiw6F3FuxjdoiiC6KSBcIZOWgo26A1Ecn1b1B56&#10;Qje6mE4mn4sefe08ChkCPV0PQb7M+E0jRbxvmiAj0xWnu8V8+nxu01ksL2HRenCdEuM14B9uYUBZ&#10;KvoKtYYIbOfVH1BGCY8Bm3gm0BTYNErI3AN1U07edbPpwMncC5ET3CtN4f/Birv9g2eqrvicJmXB&#10;0IwecWdrWbNHYg9sqyWjGBHVu7Cg/I178KMXyExdHxpv0j/1ww6Z3JdXcuUhMkEPy/NyNqcRCAqV&#10;8+lskskv3l52PsSvEg1LRsV9ukW6QuYV9rchUlXKP+alghZvlNZ5iNqynpCn5wTMBJCWGg2RTOOo&#10;u2BbzkC3JFIRfYYMqFWdXk9Awbfba+3ZHpJQ8i+1TOV+S0u11xC6IS+HBgkZFUnHWpmKX5y+rW1C&#10;l1mJYweJxoG4ZG2xfqEJeBykGZy4UVTkFkJ8AE9apG5ov+I9HY1GahFHi7MO/c+/PU/5JBGKctaT&#10;tqn9HzvwkjP9zZJ4vpSzWVqG7Mzm51Ny/GlkexqxO3ONxEpJm+xENlN+1Eez8WieaQ1XqSqFwAqq&#10;PRA9Otdx2DlaZCFXq5xGC+Ag3tqNEwk88ZTofTo8g3ejCCKp5w6PewCLdzIYcgchrHYRG5U18sYr&#10;TTA5tDx5luOip+089XPW2+do+QsAAP//AwBQSwMEFAAGAAgAAAAhABhH9kXcAAAACAEAAA8AAABk&#10;cnMvZG93bnJldi54bWxMj8FOwzAQRO9I/IO1SNyo3aK0VRqnAgQnxIGAhHpz4yVJiddR7Drh71lO&#10;cBy90ezbYj+7XiQcQ+dJw3KhQCDV3nbUaHh/e7rZggjRkDW9J9TwjQH25eVFYXLrJ3rFVMVG8AiF&#10;3GhoYxxyKUPdojNh4QckZp9+dCZyHBtpRzPxuOvlSqm1dKYjvtCaAR9arL+qs9PwcnD3H/io0nxa&#10;nmhK6yqp50rr66v5bgci4hz/yvCrz+pQstPRn8kG0WvI1DbjKoMNCObZbcb5qGGVbUCWhfz/QPkD&#10;AAD//wMAUEsBAi0AFAAGAAgAAAAhALaDOJL+AAAA4QEAABMAAAAAAAAAAAAAAAAAAAAAAFtDb250&#10;ZW50X1R5cGVzXS54bWxQSwECLQAUAAYACAAAACEAOP0h/9YAAACUAQAACwAAAAAAAAAAAAAAAAAv&#10;AQAAX3JlbHMvLnJlbHNQSwECLQAUAAYACAAAACEAHcovym0CAADWBAAADgAAAAAAAAAAAAAAAAAu&#10;AgAAZHJzL2Uyb0RvYy54bWxQSwECLQAUAAYACAAAACEAGEf2RdwAAAAIAQAADwAAAAAAAAAAAAAA&#10;AADHBAAAZHJzL2Rvd25yZXYueG1sUEsFBgAAAAAEAAQA8wAAANAFAAAAAA==&#10;" filled="f" strokeweight="1pt">
                <v:stroke joinstyle="miter"/>
              </v:roundrect>
            </w:pict>
          </mc:Fallback>
        </mc:AlternateContent>
      </w:r>
      <w:r>
        <w:rPr>
          <w:rFonts w:ascii="Trebuchet MS" w:hAnsi="Trebuchet MS"/>
        </w:rPr>
        <w:t>Participate in home devotions:</w:t>
      </w:r>
      <w:r>
        <w:rPr>
          <w:rFonts w:ascii="Trebuchet MS" w:hAnsi="Trebuchet MS"/>
        </w:rPr>
        <w:tab/>
      </w:r>
      <w:r w:rsidRPr="00106C81">
        <w:rPr>
          <w:rFonts w:ascii="Trebuchet MS" w:hAnsi="Trebuchet MS"/>
        </w:rPr>
        <w:t>Family</w:t>
      </w:r>
      <w:r w:rsidRPr="00106C81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</w:t>
      </w:r>
      <w:r w:rsidRPr="00106C81">
        <w:rPr>
          <w:rFonts w:ascii="Trebuchet MS" w:hAnsi="Trebuchet MS"/>
        </w:rPr>
        <w:t>Personal</w:t>
      </w:r>
    </w:p>
    <w:p w:rsidR="00356492" w:rsidRDefault="00356492" w:rsidP="00356492">
      <w:pPr>
        <w:tabs>
          <w:tab w:val="left" w:pos="5490"/>
        </w:tabs>
        <w:ind w:left="1440" w:firstLine="45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24499EA7" wp14:editId="37582A7C">
            <wp:extent cx="182880" cy="164465"/>
            <wp:effectExtent l="0" t="0" r="7620" b="698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Pray that others will receive from Jesus  </w:t>
      </w:r>
      <w:r>
        <w:rPr>
          <w:rFonts w:ascii="Trebuchet MS" w:hAnsi="Trebuchet MS"/>
          <w:noProof/>
        </w:rPr>
        <w:drawing>
          <wp:inline distT="0" distB="0" distL="0" distR="0" wp14:anchorId="4C62AB44" wp14:editId="00512FD7">
            <wp:extent cx="182561" cy="150965"/>
            <wp:effectExtent l="0" t="0" r="8255" b="190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8" cy="169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Invite someone to worship.</w:t>
      </w:r>
    </w:p>
    <w:p w:rsidR="00356492" w:rsidRPr="00D63615" w:rsidRDefault="00356492" w:rsidP="00356492">
      <w:pPr>
        <w:ind w:left="-90"/>
        <w:rPr>
          <w:sz w:val="12"/>
          <w:szCs w:val="12"/>
        </w:rPr>
      </w:pPr>
    </w:p>
    <w:sectPr w:rsidR="00356492" w:rsidRPr="00D63615" w:rsidSect="001F5722">
      <w:pgSz w:w="12240" w:h="15840" w:code="290"/>
      <w:pgMar w:top="720" w:right="288" w:bottom="288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15"/>
    <w:rsid w:val="00060799"/>
    <w:rsid w:val="001F5722"/>
    <w:rsid w:val="00356492"/>
    <w:rsid w:val="005438D6"/>
    <w:rsid w:val="007733DE"/>
    <w:rsid w:val="00843290"/>
    <w:rsid w:val="008D71F4"/>
    <w:rsid w:val="00A3138C"/>
    <w:rsid w:val="00B30E9C"/>
    <w:rsid w:val="00BE798C"/>
    <w:rsid w:val="00D63615"/>
    <w:rsid w:val="00DA5F60"/>
    <w:rsid w:val="00E07A1A"/>
    <w:rsid w:val="00EA271D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DD34F-056A-4E2E-85EF-F4A2B21A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 Lutheran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Secretary</dc:creator>
  <cp:keywords/>
  <dc:description/>
  <cp:lastModifiedBy>School Secretary</cp:lastModifiedBy>
  <cp:revision>3</cp:revision>
  <cp:lastPrinted>2017-01-20T18:43:00Z</cp:lastPrinted>
  <dcterms:created xsi:type="dcterms:W3CDTF">2017-01-20T17:15:00Z</dcterms:created>
  <dcterms:modified xsi:type="dcterms:W3CDTF">2017-01-20T19:16:00Z</dcterms:modified>
</cp:coreProperties>
</file>