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OLE_LINK6"/>
    <w:bookmarkStart w:id="1" w:name="OLE_LINK7"/>
    <w:bookmarkStart w:id="2" w:name="OLE_LINK8"/>
    <w:p w:rsidR="00CA5663" w:rsidRDefault="007A382A" w:rsidP="00F71B91">
      <w:pPr>
        <w:spacing w:after="0" w:line="240" w:lineRule="auto"/>
        <w:jc w:val="center"/>
        <w:rPr>
          <w:rFonts w:ascii="Trebuchet MS" w:hAnsi="Trebuchet MS"/>
          <w:b/>
          <w:noProof/>
        </w:rPr>
      </w:pPr>
      <w:r w:rsidRPr="00F71B91">
        <w:rPr>
          <w:rFonts w:ascii="Trebuchet MS" w:hAnsi="Trebuchet MS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D055E" wp14:editId="0523D419">
                <wp:simplePos x="0" y="0"/>
                <wp:positionH relativeFrom="column">
                  <wp:posOffset>-330835</wp:posOffset>
                </wp:positionH>
                <wp:positionV relativeFrom="paragraph">
                  <wp:posOffset>-66674</wp:posOffset>
                </wp:positionV>
                <wp:extent cx="7324725" cy="2857500"/>
                <wp:effectExtent l="0" t="0" r="28575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4725" cy="2857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57365A" id="Rounded Rectangle 14" o:spid="_x0000_s1026" style="position:absolute;margin-left:-26.05pt;margin-top:-5.25pt;width:576.75pt;height:2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wXznQIAAJQFAAAOAAAAZHJzL2Uyb0RvYy54bWysVMFu2zAMvQ/YPwi6r068ZGmDOkXQosOA&#10;og3aDj2rshQLkERNUuJkXz9KdpysK3YYdrFFkXwkn0heXu2MJlvhgwJb0fHZiBJhOdTKriv6/fn2&#10;0zklITJbMw1WVHQvAr1afPxw2bq5KKEBXQtPEMSGeesq2sTo5kUReCMMC2fghEWlBG9YRNGvi9qz&#10;FtGNLsrR6EvRgq+dBy5CwNubTkkXGV9KweODlEFEoiuKucX89fn7mr7F4pLN1565RvE+DfYPWRim&#10;LAYdoG5YZGTj1R9QRnEPAWQ842AKkFJxkWvAasajN9U8NcyJXAuSE9xAU/h/sPx+u/JE1fh2E0os&#10;M/hGj7CxtajJI7LH7FoLgjokqnVhjvZPbuV7KeAxVb2T3qQ/1kN2mdz9QK7YRcLxcva5nMzKKSUc&#10;deX5dDYdZfqLo7vzIX4VYEg6VNSnPFISmVm2vQsR46L9wS6FtHCrtM7PqG26CKBVne6ykPpIXGtP&#10;tgw7IO7GqRCEOLFCKXkWqbyuoHyKey0ShLaPQiJDWEKZE8m9ecRknAsbx52qYbXoQmF1Q32DRw6d&#10;AROyxCQH7B7g93wP2F3OvX1yFbm1B+fR3xLrnAePHBlsHJyNsuDfA9BYVR+5sz+Q1FGTWHqFeo/9&#10;46EbrOD4rcK3u2MhrpjHScKZw+0QH/AjNbQVhf5ESQP+53v3yR4bHLWUtDiZFQ0/NswLSvQ3i61/&#10;MZ5M0ihnYTKdlSj4U83rqcZuzDXg049xDzmej8k+6sNRejAvuESWKSqqmOUYu6I8+oNwHbuNgWuI&#10;i+Uym+H4Ohbv7JPjCTyxmtryeffCvOsbOGLv38Nhitn8TQt3tsnTwnITQarc30dee75x9HPj9Gsq&#10;7ZZTOVsdl+niFwAAAP//AwBQSwMEFAAGAAgAAAAhAJTUco/gAAAADAEAAA8AAABkcnMvZG93bnJl&#10;di54bWxMj8FOwzAMhu9IvENkJG5b0m1FUJpOaBLiCgMmcXMb01ZrnCrJto6nJzvBzZY//f7+cj3Z&#10;QRzJh96xhmyuQBA3zvTcavh4f57dgwgR2eDgmDScKcC6ur4qsTDuxG903MZWpBAOBWroYhwLKUPT&#10;kcUwdyNxun07bzGm1bfSeDylcDvIhVJ30mLP6UOHI206avbbg9WwU18/uGFZv+w+m/2r875enr3W&#10;tzfT0yOISFP8g+Gin9ShSk61O7AJYtAwyxdZQtOQqRzEhchUtgJRa1gtH3KQVSn/l6h+AQAA//8D&#10;AFBLAQItABQABgAIAAAAIQC2gziS/gAAAOEBAAATAAAAAAAAAAAAAAAAAAAAAABbQ29udGVudF9U&#10;eXBlc10ueG1sUEsBAi0AFAAGAAgAAAAhADj9If/WAAAAlAEAAAsAAAAAAAAAAAAAAAAALwEAAF9y&#10;ZWxzLy5yZWxzUEsBAi0AFAAGAAgAAAAhAAvHBfOdAgAAlAUAAA4AAAAAAAAAAAAAAAAALgIAAGRy&#10;cy9lMm9Eb2MueG1sUEsBAi0AFAAGAAgAAAAhAJTUco/gAAAADAEAAA8AAAAAAAAAAAAAAAAA9wQA&#10;AGRycy9kb3ducmV2LnhtbFBLBQYAAAAABAAEAPMAAAAEBgAAAAA=&#10;" filled="f" strokecolor="black [3213]" strokeweight="1pt">
                <v:stroke joinstyle="miter"/>
              </v:roundrect>
            </w:pict>
          </mc:Fallback>
        </mc:AlternateContent>
      </w:r>
      <w:r w:rsidR="00F71B91">
        <w:rPr>
          <w:rFonts w:ascii="Trebuchet MS" w:hAnsi="Trebuchet MS"/>
          <w:b/>
          <w:noProof/>
        </w:rPr>
        <w:t xml:space="preserve">A Season for Sacrifice </w:t>
      </w:r>
    </w:p>
    <w:p w:rsidR="00D63615" w:rsidRPr="00F71B91" w:rsidRDefault="00F71B91" w:rsidP="00F71B91">
      <w:pPr>
        <w:spacing w:after="0" w:line="240" w:lineRule="auto"/>
        <w:jc w:val="center"/>
        <w:rPr>
          <w:rFonts w:ascii="Trebuchet MS" w:hAnsi="Trebuchet MS"/>
          <w:b/>
          <w:noProof/>
        </w:rPr>
      </w:pPr>
      <w:r>
        <w:rPr>
          <w:rFonts w:ascii="Trebuchet MS" w:hAnsi="Trebuchet MS"/>
          <w:b/>
          <w:noProof/>
        </w:rPr>
        <w:t>First Fruits Giving</w:t>
      </w:r>
      <w:r w:rsidR="00CA5663">
        <w:rPr>
          <w:rFonts w:ascii="Trebuchet MS" w:hAnsi="Trebuchet MS"/>
          <w:b/>
          <w:noProof/>
        </w:rPr>
        <w:t xml:space="preserve"> * </w:t>
      </w:r>
      <w:r>
        <w:rPr>
          <w:rFonts w:ascii="Trebuchet MS" w:hAnsi="Trebuchet MS"/>
          <w:b/>
          <w:noProof/>
        </w:rPr>
        <w:t>Sacrifi</w:t>
      </w:r>
      <w:r w:rsidR="006E6D1E">
        <w:rPr>
          <w:rFonts w:ascii="Trebuchet MS" w:hAnsi="Trebuchet MS"/>
          <w:b/>
          <w:noProof/>
        </w:rPr>
        <w:t>cial</w:t>
      </w:r>
      <w:r>
        <w:rPr>
          <w:rFonts w:ascii="Trebuchet MS" w:hAnsi="Trebuchet MS"/>
          <w:b/>
          <w:noProof/>
        </w:rPr>
        <w:t xml:space="preserve"> Tithes &amp; Offerings</w:t>
      </w:r>
      <w:r w:rsidR="00BC51AD">
        <w:rPr>
          <w:rFonts w:ascii="Trebuchet MS" w:hAnsi="Trebuchet MS"/>
          <w:b/>
          <w:sz w:val="28"/>
          <w:szCs w:val="28"/>
        </w:rPr>
        <w:t xml:space="preserve"> 2018</w:t>
      </w:r>
    </w:p>
    <w:p w:rsidR="00D034D7" w:rsidRPr="00F71B91" w:rsidRDefault="00CA5663" w:rsidP="000F7A4D">
      <w:pPr>
        <w:rPr>
          <w:rFonts w:ascii="Trebuchet MS" w:hAnsi="Trebuchet MS"/>
          <w:sz w:val="21"/>
          <w:szCs w:val="21"/>
        </w:rPr>
      </w:pPr>
      <w:r w:rsidRPr="00F71B91">
        <w:rPr>
          <w:rFonts w:ascii="Trebuchet MS" w:hAnsi="Trebuchet MS"/>
          <w:noProof/>
        </w:rPr>
        <w:drawing>
          <wp:anchor distT="0" distB="0" distL="114300" distR="114300" simplePos="0" relativeHeight="251688960" behindDoc="0" locked="0" layoutInCell="1" allowOverlap="1" wp14:anchorId="574CC50B" wp14:editId="37301675">
            <wp:simplePos x="0" y="0"/>
            <wp:positionH relativeFrom="column">
              <wp:posOffset>5327015</wp:posOffset>
            </wp:positionH>
            <wp:positionV relativeFrom="paragraph">
              <wp:posOffset>55880</wp:posOffset>
            </wp:positionV>
            <wp:extent cx="1362075" cy="638175"/>
            <wp:effectExtent l="0" t="0" r="0" b="9525"/>
            <wp:wrapNone/>
            <wp:docPr id="2" name="Picture 2" descr="\\Luther2\Profiles\school\Desktop\LOGOS\Zion Church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uther2\Profiles\school\Desktop\LOGOS\Zion Church 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4D7" w:rsidRPr="00F71B91">
        <w:rPr>
          <w:rFonts w:ascii="Trebuchet MS" w:hAnsi="Trebuchet MS"/>
          <w:sz w:val="21"/>
          <w:szCs w:val="21"/>
        </w:rPr>
        <w:t>Please indicate how you plan to give in 2018</w:t>
      </w:r>
    </w:p>
    <w:p w:rsidR="00D63615" w:rsidRPr="00F71B91" w:rsidRDefault="000F7A4D" w:rsidP="00E07A1A">
      <w:pPr>
        <w:rPr>
          <w:rFonts w:ascii="Trebuchet MS" w:hAnsi="Trebuchet MS"/>
          <w:sz w:val="21"/>
          <w:szCs w:val="21"/>
        </w:rPr>
      </w:pPr>
      <w:r w:rsidRPr="00F71B91">
        <w:rPr>
          <w:rFonts w:ascii="Trebuchet MS" w:hAnsi="Trebuchet MS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158AEF0" wp14:editId="123BF1E6">
                <wp:simplePos x="0" y="0"/>
                <wp:positionH relativeFrom="column">
                  <wp:posOffset>1209675</wp:posOffset>
                </wp:positionH>
                <wp:positionV relativeFrom="paragraph">
                  <wp:posOffset>276225</wp:posOffset>
                </wp:positionV>
                <wp:extent cx="171450" cy="152400"/>
                <wp:effectExtent l="0" t="0" r="1905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19881F" id="Rounded Rectangle 7" o:spid="_x0000_s1026" style="position:absolute;margin-left:95.25pt;margin-top:21.75pt;width:13.5pt;height:1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m8hoAIAAJsFAAAOAAAAZHJzL2Uyb0RvYy54bWysVE1v2zAMvQ/YfxB0Xx0HybIFdYqgRYcB&#10;RVukHXpWZCk2IIuapMTJfv1I+aNBV+wwLAdFNMlH8onk5dWxMeygfKjBFjy/mHCmrISytruC/3i+&#10;/fSFsxCFLYUBqwp+UoFfrT5+uGzdUk2hAlMqzxDEhmXrCl7F6JZZFmSlGhEuwCmLSg2+ERFFv8tK&#10;L1pEb0w2nUw+Zy340nmQKgT8etMp+Srha61kfNA6qMhMwTG3mE6fzi2d2epSLHdeuKqWfRriH7Jo&#10;RG0x6Ah1I6Jge1//AdXU0kMAHS8kNBloXUuVasBq8smbap4q4VSqBckJbqQp/D9YeX949KwuC77g&#10;zIoGn2gDe1uqkm2QPGF3RrEF0dS6sETrJ/foeynglWo+at/QP1bDjona00itOkYm8WO+yGdzfACJ&#10;qnw+nU0S9dmrs/MhflPQMLoU3FMSlEFiVRzuQsSoaD/YUUALt7Ux6QmNZS0iTxcITKoApi5JmwS/&#10;214bzw6CuiD9qCJEOzNDyVj8SHV2laVbPBlFGMZulEaisJZpF4FaVI2wQkplY96pKlGqLtqcog3B&#10;Bo8UOgESssYsR+weYLDsQAbsLufenlxV6vDRuS/9b86jR4oMNo7OTW3Bv1eZwar6yJ39QFJHDbG0&#10;hfKEbeShm6/g5G2Nz3gnQnwUHgcKXx6XRHzAQxvAl4L+xlkF/td738ke+xy1nLU4oAUPP/fCK87M&#10;d4sT8DWfzWiikzCbL6Yo+HPN9lxj98014OvnuI6cTFeyj2a4ag/NC+6SNUVFlbASYxdcRj8I17Fb&#10;HLiNpFqvkxlOsRPxzj45SeDEKnXo8/FFeNf3csQhuIdhmMXyTTd3tuRpYb2PoOvU6q+89nzjBkiN&#10;028rWjHncrJ63amr3wAAAP//AwBQSwMEFAAGAAgAAAAhAPqWTqPcAAAACQEAAA8AAABkcnMvZG93&#10;bnJldi54bWxMj8FOxDAMRO9I/ENkJG5s0gUKlKYrQHBCe6AgIW7ZxrRdGqdqsmn5e8wJTuORR+Pn&#10;crO4QSScQu9JQ7ZSIJAab3tqNby9Pp1dgwjRkDWDJ9TwjQE21fFRaQrrZ3rBVMdWcAmFwmjoYhwL&#10;KUPToTNh5Uck3n36yZnIdmqlnczM5W6Qa6Vy6UxPfKEzIz502HzVB6dh++Hu3/FRpWWf7WlOeZ3U&#10;c6316clydwsi4hL/wvCLz+hQMdPOH8gGMbC/UZcc1XBxzsqBdXbFw05DziqrUv7/oPoBAAD//wMA&#10;UEsBAi0AFAAGAAgAAAAhALaDOJL+AAAA4QEAABMAAAAAAAAAAAAAAAAAAAAAAFtDb250ZW50X1R5&#10;cGVzXS54bWxQSwECLQAUAAYACAAAACEAOP0h/9YAAACUAQAACwAAAAAAAAAAAAAAAAAvAQAAX3Jl&#10;bHMvLnJlbHNQSwECLQAUAAYACAAAACEAoyJvIaACAACbBQAADgAAAAAAAAAAAAAAAAAuAgAAZHJz&#10;L2Uyb0RvYy54bWxQSwECLQAUAAYACAAAACEA+pZOo9wAAAAJAQAADwAAAAAAAAAAAAAAAAD6BAAA&#10;ZHJzL2Rvd25yZXYueG1sUEsFBgAAAAAEAAQA8wAAAAMGAAAAAA==&#10;" filled="f" strokeweight="1pt">
                <v:stroke joinstyle="miter"/>
              </v:roundrect>
            </w:pict>
          </mc:Fallback>
        </mc:AlternateContent>
      </w:r>
      <w:r w:rsidR="00D034D7" w:rsidRPr="00F71B91">
        <w:rPr>
          <w:rFonts w:ascii="Trebuchet MS" w:hAnsi="Trebuchet MS"/>
          <w:sz w:val="21"/>
          <w:szCs w:val="21"/>
        </w:rPr>
        <w:t>By faith, Jesus’ sake, as God enables me, my commitment represents:</w:t>
      </w:r>
    </w:p>
    <w:p w:rsidR="00D63615" w:rsidRPr="00F71B91" w:rsidRDefault="00D63615" w:rsidP="000F7A4D">
      <w:pPr>
        <w:ind w:firstLine="1890"/>
        <w:rPr>
          <w:rFonts w:ascii="Trebuchet MS" w:hAnsi="Trebuchet MS"/>
          <w:sz w:val="21"/>
          <w:szCs w:val="21"/>
        </w:rPr>
      </w:pPr>
      <w:r w:rsidRPr="00F71B91">
        <w:rPr>
          <w:rFonts w:ascii="Trebuchet MS" w:hAnsi="Trebuchet MS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20ECF7" wp14:editId="182FAE41">
                <wp:simplePos x="0" y="0"/>
                <wp:positionH relativeFrom="column">
                  <wp:posOffset>1219200</wp:posOffset>
                </wp:positionH>
                <wp:positionV relativeFrom="paragraph">
                  <wp:posOffset>276860</wp:posOffset>
                </wp:positionV>
                <wp:extent cx="171450" cy="152400"/>
                <wp:effectExtent l="0" t="0" r="0" b="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ound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812B1FE" id="Rounded Rectangle 20" o:spid="_x0000_s1026" style="position:absolute;margin-left:96pt;margin-top:21.8pt;width:13.5pt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u0ZkgIAAHQFAAAOAAAAZHJzL2Uyb0RvYy54bWysVE1v2zAMvQ/YfxB0Xx0HyboFdYqgRYcB&#10;RVukHXpWZSk2IIkapcTJfv0o2XE/T8NyUCSTfCSfHnV2vreG7RSGFlzFy5MJZ8pJqFu3qfivh6sv&#10;3zgLUbhaGHCq4gcV+Pny86ezzi/UFBowtUJGIC4sOl/xJka/KIogG2VFOAGvHBk1oBWRjrgpahQd&#10;oVtTTCeTr0UHWHsEqUKgr5e9kS8zvtZKxlutg4rMVJxqi3nFvD6ltVieicUGhW9aOZQh/qEKK1pH&#10;SUeoSxEF22L7Dsq2EiGAjicSbAFat1LlHqibcvKmm/tGeJV7IXKCH2kK/w9W3uzukLV1xadEjxOW&#10;7mgNW1ermq2JPeE2RjGyEVGdDwvyv/d3OJwCbVPXe402/VM/bJ/JPYzkqn1kkj6Wp+VsTjkkmcr5&#10;dDbJmMVzsMcQfyiwLG0qjqmKVELmVeyuQ6Ss5H/0SwkdXLXG5Es0jnWEPD0l4FcmCjGOIlP5fcF5&#10;Fw9GJT/j1koTA1TiNAdm7akLg2wnSDVCSuVi2ZsaUav+83xCv8QKwY8R+ZQBE7Km0kbsASDp+j12&#10;DzP4p1CVpTsG9x2NaV4X1gePETkzuDgG29YBftSZoa6GzL3/kaSemsTSE9QH0gdCPzjBy6uWbuda&#10;hHgnkCaFLpSmP97Sog3QBcCw46wB/PPR9+RPAiYrZx1NXsXD761AxZn56Uja38vZLI1qPszmp0mY&#10;+NLy9NLitvYC6JpKeme8zNvkH81xqxHsIz0Sq5SVTMJJyl1xGfF4uIj9i0DPjFSrVXaj8fQiXrt7&#10;LxN4YjUJ72H/KNAPEo2k7Rs4TqlYvBFp75siHay2EXSbFfzM68A3jXYWzvAMpbfj5Tl7PT+Wy78A&#10;AAD//wMAUEsDBBQABgAIAAAAIQAmfU793QAAAAkBAAAPAAAAZHJzL2Rvd25yZXYueG1sTI/BTsMw&#10;EETvSPyDtUjcqNOAQpPGqRASR5BoERI3J946UeN1sN028PUsJzjO7Gj2Tb2Z3ShOGOLgScFykYFA&#10;6rwZyCp42z3drEDEpMno0RMq+MIIm+byotaV8Wd6xdM2WcElFCutoE9pqqSMXY9Ox4WfkPi298Hp&#10;xDJYaYI+c7kbZZ5lhXR6IP7Q6wkfe+wO26NTYD/3dk4vB51/t+79Y3KpDPJZqeur+WENIuGc/sLw&#10;i8/o0DBT649kohhZlzlvSQrubgsQHMiXJRutguK+ANnU8v+C5gcAAP//AwBQSwECLQAUAAYACAAA&#10;ACEAtoM4kv4AAADhAQAAEwAAAAAAAAAAAAAAAAAAAAAAW0NvbnRlbnRfVHlwZXNdLnhtbFBLAQIt&#10;ABQABgAIAAAAIQA4/SH/1gAAAJQBAAALAAAAAAAAAAAAAAAAAC8BAABfcmVscy8ucmVsc1BLAQIt&#10;ABQABgAIAAAAIQBrbu0ZkgIAAHQFAAAOAAAAAAAAAAAAAAAAAC4CAABkcnMvZTJvRG9jLnhtbFBL&#10;AQItABQABgAIAAAAIQAmfU793QAAAAkBAAAPAAAAAAAAAAAAAAAAAOwEAABkcnMvZG93bnJldi54&#10;bWxQSwUGAAAAAAQABADzAAAA9gUAAAAA&#10;" filled="f" stroked="f" strokeweight="1pt">
                <v:stroke joinstyle="miter"/>
              </v:roundrect>
            </w:pict>
          </mc:Fallback>
        </mc:AlternateContent>
      </w:r>
      <w:r w:rsidRPr="00F71B91">
        <w:rPr>
          <w:rFonts w:ascii="Trebuchet MS" w:hAnsi="Trebuchet MS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B1C37D" wp14:editId="56A57E9B">
                <wp:simplePos x="0" y="0"/>
                <wp:positionH relativeFrom="column">
                  <wp:posOffset>1219200</wp:posOffset>
                </wp:positionH>
                <wp:positionV relativeFrom="paragraph">
                  <wp:posOffset>286385</wp:posOffset>
                </wp:positionV>
                <wp:extent cx="171450" cy="152400"/>
                <wp:effectExtent l="0" t="0" r="19050" b="1905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B8A870" id="Rounded Rectangle 22" o:spid="_x0000_s1026" style="position:absolute;margin-left:96pt;margin-top:22.55pt;width:13.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DyNnQIAAJMFAAAOAAAAZHJzL2Uyb0RvYy54bWysVE1v2zAMvQ/YfxB0Xx0byboFdYqgRYcB&#10;RVu0HXpWZCk2IIuapMTJfv1I+aNBV+wwLAdHFMlH8onkxeWhNWyvfGjAljw/m3GmrISqsduS/3i+&#10;+fSFsxCFrYQBq0p+VIFfrj5+uOjcUhVQg6mUZwhiw7JzJa9jdMssC7JWrQhn4JRFpQbfioii32aV&#10;Fx2ityYrZrPPWQe+ch6kCgFvr3slXyV8rZWM91oHFZkpOeYW09en74a+2epCLLdeuLqRQxriH7Jo&#10;RWMx6AR1LaJgO9/8AdU20kMAHc8ktBlo3UiVasBq8tmbap5q4VSqBckJbqIp/D9Yebd/8KypSl4U&#10;nFnR4hs9ws5WqmKPyJ6wW6MY6pCozoUl2j+5Bz9IAY9U9UH7lv6xHnZI5B4nctUhMomX+Xk+X+AT&#10;SFTli2I+S+Rnr87Oh/hNQcvoUHJPWVAKiVexvw0Ro6L9aEcBLdw0xqRHNJYuApimorsk+O3myni2&#10;F/T66Ud1IMaJGUrkmlF1fT3pFI9GEYaxj0ojQVhBkTJJrakmWCGlsjHvVbWoVB9tQdHGYNTM5JFC&#10;J0BC1pjlhD0AjJY9yIjd5zzYk6tKnT05z/6WWO88eaTIYOPk3DYW/HsABqsaIvf2I0k9NcTSBqoj&#10;to+Hfq6CkzcNPt6tCPFBeBwkfG9cDvEeP9pAV3IYTpzV4H+9d0/22N+o5azDwSx5+LkTXnFmvlvs&#10;/K/5fE6TnIT54rxAwZ9qNqcau2uvAF8/xzXkZDqSfTTjUXtoX3CHrCkqqoSVGLvkMvpRuIr9wsAt&#10;JNV6ncxwep2It/bJSQInVqkvnw8vwruhgyO2/h2MQyyWb3q4tyVPC+tdBN2kBn/ldeAbJz81zrCl&#10;aLWcysnqdZeufgMAAP//AwBQSwMEFAAGAAgAAAAhALnvR8bdAAAACQEAAA8AAABkcnMvZG93bnJl&#10;di54bWxMj0FPhDAQhe8m/odmTLy5pUSJsJSNGj0ZD6KJ8daFWWClU0K7Bf+940mP783Lm++Vu9WO&#10;IuLsB0ca1CYBgdS4dqBOw/vb09UtCB8MtWZ0hBq+0cOuOj8rTdG6hV4x1qETXEK+MBr6EKZCSt/0&#10;aI3fuAmJbwc3WxNYzp1sZ7NwuR1lmiSZtGYg/tCbCR96bL7qk9Xw8mnvP/AxietRHWmJWR2T51rr&#10;y4v1bgsi4Br+wvCLz+hQMdPenaj1YmSdp7wlaLi+USA4kKqcjb2GLFcgq1L+X1D9AAAA//8DAFBL&#10;AQItABQABgAIAAAAIQC2gziS/gAAAOEBAAATAAAAAAAAAAAAAAAAAAAAAABbQ29udGVudF9UeXBl&#10;c10ueG1sUEsBAi0AFAAGAAgAAAAhADj9If/WAAAAlAEAAAsAAAAAAAAAAAAAAAAALwEAAF9yZWxz&#10;Ly5yZWxzUEsBAi0AFAAGAAgAAAAhAEpgPI2dAgAAkwUAAA4AAAAAAAAAAAAAAAAALgIAAGRycy9l&#10;Mm9Eb2MueG1sUEsBAi0AFAAGAAgAAAAhALnvR8bdAAAACQEAAA8AAAAAAAAAAAAAAAAA9wQAAGRy&#10;cy9kb3ducmV2LnhtbFBLBQYAAAAABAAEAPMAAAABBgAAAAA=&#10;" filled="f" strokeweight="1pt">
                <v:stroke joinstyle="miter"/>
              </v:roundrect>
            </w:pict>
          </mc:Fallback>
        </mc:AlternateContent>
      </w:r>
      <w:r w:rsidR="000F7A4D" w:rsidRPr="00F71B91">
        <w:rPr>
          <w:rFonts w:ascii="Trebuchet MS" w:hAnsi="Trebuchet MS"/>
          <w:noProof/>
          <w:sz w:val="21"/>
          <w:szCs w:val="21"/>
        </w:rPr>
        <w:t xml:space="preserve">       A first fruits return of what the Lord has given me/us</w:t>
      </w:r>
      <w:r w:rsidR="005438D6" w:rsidRPr="00F71B91">
        <w:rPr>
          <w:rFonts w:ascii="Trebuchet MS" w:hAnsi="Trebuchet MS"/>
          <w:sz w:val="21"/>
          <w:szCs w:val="21"/>
        </w:rPr>
        <w:t>.</w:t>
      </w:r>
    </w:p>
    <w:bookmarkEnd w:id="0"/>
    <w:bookmarkEnd w:id="1"/>
    <w:bookmarkEnd w:id="2"/>
    <w:p w:rsidR="00356492" w:rsidRPr="00F71B91" w:rsidRDefault="000F7A4D" w:rsidP="00356492">
      <w:pPr>
        <w:rPr>
          <w:rFonts w:ascii="Trebuchet MS" w:hAnsi="Trebuchet MS"/>
          <w:sz w:val="21"/>
          <w:szCs w:val="21"/>
        </w:rPr>
      </w:pPr>
      <w:r w:rsidRPr="00F71B91">
        <w:rPr>
          <w:rFonts w:ascii="Trebuchet MS" w:hAnsi="Trebuchet MS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157D4B" wp14:editId="4F746AE1">
                <wp:simplePos x="0" y="0"/>
                <wp:positionH relativeFrom="column">
                  <wp:posOffset>1221740</wp:posOffset>
                </wp:positionH>
                <wp:positionV relativeFrom="paragraph">
                  <wp:posOffset>276225</wp:posOffset>
                </wp:positionV>
                <wp:extent cx="171450" cy="15240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F65542C" id="Rounded Rectangle 4" o:spid="_x0000_s1026" style="position:absolute;margin-left:96.2pt;margin-top:21.75pt;width:13.5pt;height:1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I/woAIAAJsFAAAOAAAAZHJzL2Uyb0RvYy54bWysVE1v2zAMvQ/YfxB0Xx0HzroFdYqgRYcB&#10;RVu0HXpWZCk2IIuapMTJfv1I+aNBV+wwLAdFNMlH8onkxeWhNWyvfGjAljw/m3GmrISqsduS/3i+&#10;+fSFsxCFrYQBq0p+VIFfrj5+uOjcUs2hBlMpzxDEhmXnSl7H6JZZFmStWhHOwCmLSg2+FRFFv80q&#10;LzpEb002n80+Zx34ynmQKgT8et0r+Srha61kvNc6qMhMyTG3mE6fzg2d2epCLLdeuLqRQxriH7Jo&#10;RWMx6AR1LaJgO9/8AdU20kMAHc8ktBlo3UiVasBq8tmbap5q4VSqBckJbqIp/D9Yebd/8KypSl5w&#10;ZkWLT/QIO1upij0iecJujWIF0dS5sETrJ/fgBynglWo+aN/SP1bDDona40StOkQm8WN+nhcLfACJ&#10;qnwxL2aJ+uzV2fkQvyloGV1K7ikJyiCxKva3IWJUtB/tKKCFm8aY9ITGsg6R5+cITKoApqlImwS/&#10;3VwZz/aCuiD9qCJEOzFDyVj8SHX2laVbPBpFGMY+Ko1EYS3zPgK1qJpghZTKxrxX1aJSfbQFRRuD&#10;jR4pdAIkZI1ZTtgDwGjZg4zYfc6DPbmq1OGT81D635wnjxQZbJyc28aCf68yg1UNkXv7kaSeGmJp&#10;A9UR28hDP1/ByZsGn/FWhPggPA4UvjwuiXiPhzaALwXDjbMa/K/3vpM99jlqOetwQEsefu6EV5yZ&#10;7xYn4GteFDTRSSgW53MU/Klmc6qxu/YK8PVzXEdOpivZRzNetYf2BXfJmqKiSliJsUsuox+Fq9gv&#10;DtxGUq3XyQyn2Il4a5+cJHBilTr0+fAivBt6OeIQ3ME4zGL5ppt7W/K0sN5F0E1q9VdeB75xA6TG&#10;GbYVrZhTOVm97tTVbwAAAP//AwBQSwMEFAAGAAgAAAAhAKYFpHPeAAAACQEAAA8AAABkcnMvZG93&#10;bnJldi54bWxMj8FOhDAQhu8mvkMzJt7cFtxFFykbNXoyHkQT460LI7DSKaHdgm/veNLjP/Pln2+K&#10;3WIHEXHyvSMNyUqBQKpd01Or4e318eIahA+GGjM4Qg3f6GFXnp4UJm/cTC8Yq9AKLiGfGw1dCGMu&#10;pa87tMav3IjEu083WRM4Tq1sJjNzuR1kqlQmremJL3RmxPsO66/qaDU8f9i7d3xQcTkkB5pjVkX1&#10;VGl9frbc3oAIuIQ/GH71WR1Kdtq7IzVeDJy36ZpRDevLDQgG0mTLg72G7GoDsizk/w/KHwAAAP//&#10;AwBQSwECLQAUAAYACAAAACEAtoM4kv4AAADhAQAAEwAAAAAAAAAAAAAAAAAAAAAAW0NvbnRlbnRf&#10;VHlwZXNdLnhtbFBLAQItABQABgAIAAAAIQA4/SH/1gAAAJQBAAALAAAAAAAAAAAAAAAAAC8BAABf&#10;cmVscy8ucmVsc1BLAQItABQABgAIAAAAIQDBVI/woAIAAJsFAAAOAAAAAAAAAAAAAAAAAC4CAABk&#10;cnMvZTJvRG9jLnhtbFBLAQItABQABgAIAAAAIQCmBaRz3gAAAAkBAAAPAAAAAAAAAAAAAAAAAPoE&#10;AABkcnMvZG93bnJldi54bWxQSwUGAAAAAAQABADzAAAABQYAAAAA&#10;" filled="f" strokeweight="1pt">
                <v:stroke joinstyle="miter"/>
              </v:roundrect>
            </w:pict>
          </mc:Fallback>
        </mc:AlternateContent>
      </w:r>
      <w:r w:rsidRPr="00F71B91">
        <w:rPr>
          <w:rFonts w:ascii="Trebuchet MS" w:hAnsi="Trebuchet MS"/>
          <w:sz w:val="21"/>
          <w:szCs w:val="21"/>
        </w:rPr>
        <w:tab/>
      </w:r>
      <w:r w:rsidRPr="00F71B91">
        <w:rPr>
          <w:rFonts w:ascii="Trebuchet MS" w:hAnsi="Trebuchet MS"/>
          <w:sz w:val="21"/>
          <w:szCs w:val="21"/>
        </w:rPr>
        <w:tab/>
      </w:r>
      <w:r w:rsidRPr="00F71B91">
        <w:rPr>
          <w:rFonts w:ascii="Trebuchet MS" w:hAnsi="Trebuchet MS"/>
          <w:sz w:val="21"/>
          <w:szCs w:val="21"/>
        </w:rPr>
        <w:tab/>
        <w:t xml:space="preserve">    A calculated percentage of what the Lords has given me/us.</w:t>
      </w:r>
    </w:p>
    <w:p w:rsidR="001F5722" w:rsidRPr="00F71B91" w:rsidRDefault="000F7A4D" w:rsidP="00356492">
      <w:pPr>
        <w:rPr>
          <w:rFonts w:ascii="Trebuchet MS" w:hAnsi="Trebuchet MS"/>
          <w:sz w:val="21"/>
          <w:szCs w:val="21"/>
        </w:rPr>
      </w:pPr>
      <w:r w:rsidRPr="00F71B91">
        <w:rPr>
          <w:rFonts w:ascii="Trebuchet MS" w:hAnsi="Trebuchet MS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8B14FF8" wp14:editId="7555D979">
                <wp:simplePos x="0" y="0"/>
                <wp:positionH relativeFrom="column">
                  <wp:posOffset>1221740</wp:posOffset>
                </wp:positionH>
                <wp:positionV relativeFrom="paragraph">
                  <wp:posOffset>276225</wp:posOffset>
                </wp:positionV>
                <wp:extent cx="171450" cy="15240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F727568" id="Rounded Rectangle 5" o:spid="_x0000_s1026" style="position:absolute;margin-left:96.2pt;margin-top:21.75pt;width:13.5pt;height:1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wAJoAIAAJsFAAAOAAAAZHJzL2Uyb0RvYy54bWysVE1v2zAMvQ/YfxB0XxwHyboFdYqgRYcB&#10;QVu0HXpWZCk2IIuapMTJfv1I+aNBV+wwLAdFNMlH8onk5dWxMeygfKjBFjyfTDlTVkJZ213Bfzzf&#10;fvrCWYjClsKAVQU/qcCvVh8/XLZuqWZQgSmVZwhiw7J1Ba9idMssC7JSjQgTcMqiUoNvRETR77LS&#10;ixbRG5PNptPPWQu+dB6kCgG/3nRKvkr4WisZ77UOKjJTcMwtptOnc0tntroUy50Xrqpln4b4hywa&#10;UVsMOkLdiCjY3td/QDW19BBAx4mEJgOta6lSDVhNPn1TzVMlnEq1IDnBjTSF/wcr7w4PntVlwRec&#10;WdHgEz3C3paqZI9InrA7o9iCaGpdWKL1k3vwvRTwSjUftW/oH6thx0TtaaRWHSOT+DG/yOcLfACJ&#10;qnwxm08T9dmrs/MhflPQMLoU3FMSlEFiVRw2IWJUtB/sKKCF29qY9ITGshaRZxcITKoApi5JmwS/&#10;214bzw6CuiD9qCJEOzNDyVj8SHV2laVbPBlFGMY+Ko1EYS2zLgK1qBphhZTKxrxTVaJUXbQFRRuC&#10;DR4pdAIkZI1Zjtg9wGDZgQzYXc69Pbmq1OGjc1/635xHjxQZbBydm9qCf68yg1X1kTv7gaSOGmJp&#10;C+UJ28hDN1/Bydsan3EjQnwQHgcKXx6XRLzHQxvAl4L+xlkF/td738ke+xy1nLU4oAUPP/fCK87M&#10;d4sT8DWfz2mikzBfXMxQ8Oea7bnG7ptrwNfPcR05ma5kH81w1R6aF9wla4qKKmElxi64jH4QrmO3&#10;OHAbSbVeJzOcYifixj45SeDEKnXo8/FFeNf3csQhuINhmMXyTTd3tuRpYb2PoOvU6q+89nzjBkiN&#10;028rWjHncrJ63amr3wAAAP//AwBQSwMEFAAGAAgAAAAhAKYFpHPeAAAACQEAAA8AAABkcnMvZG93&#10;bnJldi54bWxMj8FOhDAQhu8mvkMzJt7cFtxFFykbNXoyHkQT460LI7DSKaHdgm/veNLjP/Pln2+K&#10;3WIHEXHyvSMNyUqBQKpd01Or4e318eIahA+GGjM4Qg3f6GFXnp4UJm/cTC8Yq9AKLiGfGw1dCGMu&#10;pa87tMav3IjEu083WRM4Tq1sJjNzuR1kqlQmremJL3RmxPsO66/qaDU8f9i7d3xQcTkkB5pjVkX1&#10;VGl9frbc3oAIuIQ/GH71WR1Kdtq7IzVeDJy36ZpRDevLDQgG0mTLg72G7GoDsizk/w/KHwAAAP//&#10;AwBQSwECLQAUAAYACAAAACEAtoM4kv4AAADhAQAAEwAAAAAAAAAAAAAAAAAAAAAAW0NvbnRlbnRf&#10;VHlwZXNdLnhtbFBLAQItABQABgAIAAAAIQA4/SH/1gAAAJQBAAALAAAAAAAAAAAAAAAAAC8BAABf&#10;cmVscy8ucmVsc1BLAQItABQABgAIAAAAIQAgewAJoAIAAJsFAAAOAAAAAAAAAAAAAAAAAC4CAABk&#10;cnMvZTJvRG9jLnhtbFBLAQItABQABgAIAAAAIQCmBaRz3gAAAAkBAAAPAAAAAAAAAAAAAAAAAPoE&#10;AABkcnMvZG93bnJldi54bWxQSwUGAAAAAAQABADzAAAABQYAAAAA&#10;" filled="f" strokeweight="1pt">
                <v:stroke joinstyle="miter"/>
              </v:roundrect>
            </w:pict>
          </mc:Fallback>
        </mc:AlternateContent>
      </w:r>
      <w:r w:rsidRPr="00F71B91">
        <w:rPr>
          <w:rFonts w:ascii="Trebuchet MS" w:hAnsi="Trebuchet MS"/>
          <w:sz w:val="21"/>
          <w:szCs w:val="21"/>
        </w:rPr>
        <w:tab/>
      </w:r>
      <w:r w:rsidRPr="00F71B91">
        <w:rPr>
          <w:rFonts w:ascii="Trebuchet MS" w:hAnsi="Trebuchet MS"/>
          <w:sz w:val="21"/>
          <w:szCs w:val="21"/>
        </w:rPr>
        <w:tab/>
      </w:r>
      <w:r w:rsidRPr="00F71B91">
        <w:rPr>
          <w:rFonts w:ascii="Trebuchet MS" w:hAnsi="Trebuchet MS"/>
          <w:sz w:val="21"/>
          <w:szCs w:val="21"/>
        </w:rPr>
        <w:tab/>
        <w:t xml:space="preserve">   A tithe (10%) of what the Lord has given me/us.</w:t>
      </w:r>
    </w:p>
    <w:p w:rsidR="000F7A4D" w:rsidRPr="00F71B91" w:rsidRDefault="000F7A4D" w:rsidP="00356492">
      <w:pPr>
        <w:rPr>
          <w:rFonts w:ascii="Trebuchet MS" w:hAnsi="Trebuchet MS"/>
          <w:sz w:val="21"/>
          <w:szCs w:val="21"/>
        </w:rPr>
      </w:pPr>
      <w:r w:rsidRPr="00F71B91">
        <w:rPr>
          <w:rFonts w:ascii="Trebuchet MS" w:hAnsi="Trebuchet MS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335EFC4" wp14:editId="473BEA1A">
                <wp:simplePos x="0" y="0"/>
                <wp:positionH relativeFrom="column">
                  <wp:posOffset>1209675</wp:posOffset>
                </wp:positionH>
                <wp:positionV relativeFrom="paragraph">
                  <wp:posOffset>276225</wp:posOffset>
                </wp:positionV>
                <wp:extent cx="171450" cy="152400"/>
                <wp:effectExtent l="0" t="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F587E2F" id="Rounded Rectangle 6" o:spid="_x0000_s1026" style="position:absolute;margin-left:95.25pt;margin-top:21.75pt;width:13.5pt;height:1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eDYoAIAAJsFAAAOAAAAZHJzL2Uyb0RvYy54bWysVE1v2zAMvQ/YfxB0Xx0HSbsGdYqgRYcB&#10;RVukHXpWZCk2IIuapMTJfv1I+aNBV+wwLAdFNMlH8onk1fWhMWyvfKjBFjw/m3CmrISyttuC/3i5&#10;+/KVsxCFLYUBqwp+VIFfLz9/umrdQk2hAlMqzxDEhkXrCl7F6BZZFmSlGhHOwCmLSg2+ERFFv81K&#10;L1pEb0w2nUzOsxZ86TxIFQJ+ve2UfJnwtVYyPmodVGSm4JhbTKdP54bObHklFlsvXFXLPg3xD1k0&#10;orYYdIS6FVGwna//gGpq6SGAjmcSmgy0rqVKNWA1+eRdNc+VcCrVguQEN9IU/h+sfNg/eVaXBT/n&#10;zIoGn2gNO1uqkq2RPGG3RrFzoql1YYHWz+7J91LAK9V80L6hf6yGHRK1x5FadYhM4sf8Ip/N8QEk&#10;qvL5dDZJ1Gdvzs6H+E1Bw+hScE9JUAaJVbG/DxGjov1gRwEt3NXGpCc0lrWIPL1AYFIFMHVJ2iT4&#10;7ebGeLYX1AXpRxUh2okZSsbiR6qzqyzd4tEowjB2rTQShbVMuwjUomqEFVIqG/NOVYlSddHmFG0I&#10;Nnik0AmQkDVmOWL3AINlBzJgdzn39uSqUoePzn3pf3MePVJksHF0bmoL/qPKDFbVR+7sB5I6aoil&#10;DZRHbCMP3XwFJ+9qfMZ7EeKT8DhQ+PK4JOIjHtoAvhT0N84q8L8++k722Oeo5azFAS14+LkTXnFm&#10;vlucgMt8NqOJTsJsfjFFwZ9qNqcau2tuAF8/x3XkZLqSfTTDVXtoXnGXrCgqqoSVGLvgMvpBuInd&#10;4sBtJNVqlcxwip2I9/bZSQInVqlDXw6vwru+lyMOwQMMwywW77q5syVPC6tdBF2nVn/jtecbN0Bq&#10;nH5b0Yo5lZPV205d/gYAAP//AwBQSwMEFAAGAAgAAAAhAPqWTqPcAAAACQEAAA8AAABkcnMvZG93&#10;bnJldi54bWxMj8FOxDAMRO9I/ENkJG5s0gUKlKYrQHBCe6AgIW7ZxrRdGqdqsmn5e8wJTuORR+Pn&#10;crO4QSScQu9JQ7ZSIJAab3tqNby9Pp1dgwjRkDWDJ9TwjQE21fFRaQrrZ3rBVMdWcAmFwmjoYhwL&#10;KUPToTNh5Uck3n36yZnIdmqlnczM5W6Qa6Vy6UxPfKEzIz502HzVB6dh++Hu3/FRpWWf7WlOeZ3U&#10;c6316clydwsi4hL/wvCLz+hQMdPOH8gGMbC/UZcc1XBxzsqBdXbFw05DziqrUv7/oPoBAAD//wMA&#10;UEsBAi0AFAAGAAgAAAAhALaDOJL+AAAA4QEAABMAAAAAAAAAAAAAAAAAAAAAAFtDb250ZW50X1R5&#10;cGVzXS54bWxQSwECLQAUAAYACAAAACEAOP0h/9YAAACUAQAACwAAAAAAAAAAAAAAAAAvAQAAX3Jl&#10;bHMvLnJlbHNQSwECLQAUAAYACAAAACEAQg3g2KACAACbBQAADgAAAAAAAAAAAAAAAAAuAgAAZHJz&#10;L2Uyb0RvYy54bWxQSwECLQAUAAYACAAAACEA+pZOo9wAAAAJAQAADwAAAAAAAAAAAAAAAAD6BAAA&#10;ZHJzL2Rvd25yZXYueG1sUEsFBgAAAAAEAAQA8wAAAAMGAAAAAA==&#10;" filled="f" strokeweight="1pt">
                <v:stroke joinstyle="miter"/>
              </v:roundrect>
            </w:pict>
          </mc:Fallback>
        </mc:AlternateContent>
      </w:r>
      <w:r w:rsidRPr="00F71B91">
        <w:rPr>
          <w:rFonts w:ascii="Trebuchet MS" w:hAnsi="Trebuchet MS"/>
          <w:sz w:val="21"/>
          <w:szCs w:val="21"/>
        </w:rPr>
        <w:tab/>
      </w:r>
      <w:r w:rsidRPr="00F71B91">
        <w:rPr>
          <w:rFonts w:ascii="Trebuchet MS" w:hAnsi="Trebuchet MS"/>
          <w:sz w:val="21"/>
          <w:szCs w:val="21"/>
        </w:rPr>
        <w:tab/>
      </w:r>
      <w:r w:rsidRPr="00F71B91">
        <w:rPr>
          <w:rFonts w:ascii="Trebuchet MS" w:hAnsi="Trebuchet MS"/>
          <w:sz w:val="21"/>
          <w:szCs w:val="21"/>
        </w:rPr>
        <w:tab/>
        <w:t xml:space="preserve">   A step toward a tithe of what the Lord has given me/us.</w:t>
      </w:r>
    </w:p>
    <w:p w:rsidR="000F7A4D" w:rsidRPr="00F71B91" w:rsidRDefault="000F7A4D" w:rsidP="00356492">
      <w:pPr>
        <w:rPr>
          <w:rFonts w:ascii="Trebuchet MS" w:hAnsi="Trebuchet MS"/>
          <w:sz w:val="21"/>
          <w:szCs w:val="21"/>
        </w:rPr>
      </w:pPr>
      <w:r w:rsidRPr="00F71B91">
        <w:rPr>
          <w:rFonts w:ascii="Trebuchet MS" w:hAnsi="Trebuchet MS"/>
          <w:sz w:val="21"/>
          <w:szCs w:val="21"/>
        </w:rPr>
        <w:tab/>
      </w:r>
      <w:r w:rsidRPr="00F71B91">
        <w:rPr>
          <w:rFonts w:ascii="Trebuchet MS" w:hAnsi="Trebuchet MS"/>
          <w:sz w:val="21"/>
          <w:szCs w:val="21"/>
        </w:rPr>
        <w:tab/>
      </w:r>
      <w:r w:rsidRPr="00F71B91">
        <w:rPr>
          <w:rFonts w:ascii="Trebuchet MS" w:hAnsi="Trebuchet MS"/>
          <w:sz w:val="21"/>
          <w:szCs w:val="21"/>
        </w:rPr>
        <w:tab/>
        <w:t xml:space="preserve">   An Increase over last year’s giving.</w:t>
      </w:r>
    </w:p>
    <w:p w:rsidR="000F7A4D" w:rsidRPr="00F71B91" w:rsidRDefault="000F7A4D" w:rsidP="00356492">
      <w:pPr>
        <w:rPr>
          <w:rFonts w:ascii="Trebuchet MS" w:hAnsi="Trebuchet MS"/>
          <w:sz w:val="21"/>
          <w:szCs w:val="21"/>
        </w:rPr>
      </w:pPr>
      <w:r w:rsidRPr="00F71B91">
        <w:rPr>
          <w:rFonts w:ascii="Trebuchet MS" w:hAnsi="Trebuchet MS"/>
          <w:sz w:val="21"/>
          <w:szCs w:val="21"/>
        </w:rPr>
        <w:t xml:space="preserve">Please indicate what you plan to give per </w:t>
      </w:r>
      <w:r w:rsidRPr="00F71B91">
        <w:rPr>
          <w:rFonts w:ascii="Trebuchet MS" w:hAnsi="Trebuchet MS"/>
          <w:sz w:val="21"/>
          <w:szCs w:val="21"/>
          <w:u w:val="single"/>
        </w:rPr>
        <w:t>week</w:t>
      </w:r>
      <w:r w:rsidRPr="00F71B91">
        <w:rPr>
          <w:rFonts w:ascii="Trebuchet MS" w:hAnsi="Trebuchet MS"/>
          <w:sz w:val="21"/>
          <w:szCs w:val="21"/>
        </w:rPr>
        <w:t xml:space="preserve"> in 2018.</w:t>
      </w:r>
    </w:p>
    <w:p w:rsidR="000F7A4D" w:rsidRPr="00F71B91" w:rsidRDefault="000F7A4D" w:rsidP="007A382A">
      <w:pPr>
        <w:ind w:firstLine="720"/>
        <w:rPr>
          <w:rFonts w:ascii="Trebuchet MS" w:hAnsi="Trebuchet MS"/>
          <w:sz w:val="21"/>
          <w:szCs w:val="21"/>
        </w:rPr>
      </w:pPr>
      <w:r w:rsidRPr="00F71B91">
        <w:rPr>
          <w:rFonts w:ascii="Trebuchet MS" w:hAnsi="Trebuchet MS"/>
          <w:sz w:val="21"/>
          <w:szCs w:val="21"/>
        </w:rPr>
        <w:t>$_____________</w:t>
      </w:r>
      <w:r w:rsidR="007A382A" w:rsidRPr="00F71B91">
        <w:rPr>
          <w:rFonts w:ascii="Trebuchet MS" w:hAnsi="Trebuchet MS"/>
          <w:sz w:val="21"/>
          <w:szCs w:val="21"/>
        </w:rPr>
        <w:t xml:space="preserve"> General Fund</w:t>
      </w:r>
      <w:r w:rsidRPr="00F71B91">
        <w:rPr>
          <w:rFonts w:ascii="Trebuchet MS" w:hAnsi="Trebuchet MS"/>
          <w:sz w:val="21"/>
          <w:szCs w:val="21"/>
        </w:rPr>
        <w:tab/>
      </w:r>
      <w:r w:rsidR="00405637">
        <w:rPr>
          <w:rFonts w:ascii="Trebuchet MS" w:hAnsi="Trebuchet MS"/>
          <w:sz w:val="21"/>
          <w:szCs w:val="21"/>
        </w:rPr>
        <w:tab/>
      </w:r>
      <w:r w:rsidRPr="00F71B91">
        <w:rPr>
          <w:rFonts w:ascii="Trebuchet MS" w:hAnsi="Trebuchet MS"/>
          <w:sz w:val="21"/>
          <w:szCs w:val="21"/>
        </w:rPr>
        <w:t>$_____________Building Fund</w:t>
      </w:r>
      <w:r w:rsidRPr="00F71B91">
        <w:rPr>
          <w:rFonts w:ascii="Trebuchet MS" w:hAnsi="Trebuchet MS"/>
          <w:sz w:val="21"/>
          <w:szCs w:val="21"/>
        </w:rPr>
        <w:tab/>
      </w:r>
      <w:r w:rsidR="00405637">
        <w:rPr>
          <w:rFonts w:ascii="Trebuchet MS" w:hAnsi="Trebuchet MS"/>
          <w:sz w:val="21"/>
          <w:szCs w:val="21"/>
        </w:rPr>
        <w:tab/>
      </w:r>
      <w:r w:rsidRPr="00F71B91">
        <w:rPr>
          <w:rFonts w:ascii="Trebuchet MS" w:hAnsi="Trebuchet MS"/>
          <w:sz w:val="21"/>
          <w:szCs w:val="21"/>
        </w:rPr>
        <w:t>$_____________Total</w:t>
      </w:r>
    </w:p>
    <w:p w:rsidR="001F5722" w:rsidRDefault="001F5722" w:rsidP="00356492">
      <w:pPr>
        <w:rPr>
          <w:rFonts w:ascii="Trebuchet MS" w:hAnsi="Trebuchet MS"/>
          <w:sz w:val="12"/>
          <w:szCs w:val="12"/>
        </w:rPr>
      </w:pPr>
    </w:p>
    <w:p w:rsidR="00F71B91" w:rsidRDefault="00F71B91" w:rsidP="00356492">
      <w:pPr>
        <w:rPr>
          <w:rFonts w:ascii="Trebuchet MS" w:hAnsi="Trebuchet MS"/>
          <w:sz w:val="12"/>
          <w:szCs w:val="12"/>
        </w:rPr>
      </w:pPr>
    </w:p>
    <w:p w:rsidR="00CA5663" w:rsidRDefault="00F71B91" w:rsidP="00F71B91">
      <w:pPr>
        <w:spacing w:after="0" w:line="240" w:lineRule="auto"/>
        <w:jc w:val="center"/>
        <w:rPr>
          <w:rFonts w:ascii="Trebuchet MS" w:hAnsi="Trebuchet MS"/>
          <w:b/>
          <w:noProof/>
        </w:rPr>
      </w:pPr>
      <w:r w:rsidRPr="00F71B91">
        <w:rPr>
          <w:rFonts w:ascii="Trebuchet MS" w:hAnsi="Trebuchet MS"/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BE8F9CB" wp14:editId="53C3A5AE">
                <wp:simplePos x="0" y="0"/>
                <wp:positionH relativeFrom="column">
                  <wp:posOffset>-330835</wp:posOffset>
                </wp:positionH>
                <wp:positionV relativeFrom="paragraph">
                  <wp:posOffset>-66674</wp:posOffset>
                </wp:positionV>
                <wp:extent cx="7324725" cy="2857500"/>
                <wp:effectExtent l="0" t="0" r="28575" b="1905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4725" cy="2857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0C0BEF" id="Rounded Rectangle 30" o:spid="_x0000_s1026" style="position:absolute;margin-left:-26.05pt;margin-top:-5.25pt;width:576.75pt;height:2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vnxnAIAAJQFAAAOAAAAZHJzL2Uyb0RvYy54bWysVMFu2zAMvQ/YPwi6r07cZOmCOkXQosOA&#10;og3aDj2rshQLkERNUuJkXz9KdpysK3YYdpFFkXwkn0leXu2MJlvhgwJb0fHZiBJhOdTKriv6/fn2&#10;0wUlITJbMw1WVHQvAr1afPxw2bq5KKEBXQtPEMSGeesq2sTo5kUReCMMC2fghEWlBG9YRNGvi9qz&#10;FtGNLsrR6HPRgq+dBy5CwNebTkkXGV9KweODlEFEoiuKucV8+ny+prNYXLL52jPXKN6nwf4hC8OU&#10;xaAD1A2LjGy8+gPKKO4hgIxnHEwBUioucg1YzXj0ppqnhjmRa0FyghtoCv8Plt9vV56ouqLnSI9l&#10;Bv/RI2xsLWryiOwxu9aCoA6Jal2Yo/2TW/leCnhNVe+kN+mL9ZBdJnc/kCt2kXB8nJ2Xk1k5pYSj&#10;rryYzqajjFoc3Z0P8asAQ9Kloj7lkZLIzLLtXYgYF+0PdimkhVuldf6N2qaHAFrV6S0LqY/EtfZk&#10;y7AD4m6cCkGIEyuUkmeRyusKyre41yJBaPsoJDKEJZQ5kdybR0zGubBx3KkaVosuFFY31Dd45NAZ&#10;MCFLTHLA7gF+z/eA3eXc2ydXkVt7cB79LbHOefDIkcHGwdkoC/49AI1V9ZE7+wNJHTWJpVeo99g/&#10;HrrBCo7fKvx3dyzEFfM4SdhUuB3iAx5SQ1tR6G+UNOB/vvee7LHBUUtJi5NZ0fBjw7ygRH+z2Ppf&#10;xpNJGuUsTKazEgV/qnk91diNuQb89WPcQ47na7KP+nCVHswLLpFliooqZjnGriiP/iBcx25j4Bri&#10;YrnMZji+jsU7++R4Ak+sprZ83r0w7/oGjtj793CYYjZ/08KdbfK0sNxEkCr395HXnm8c/dw4/ZpK&#10;u+VUzlbHZbr4BQAA//8DAFBLAwQUAAYACAAAACEAlNRyj+AAAAAMAQAADwAAAGRycy9kb3ducmV2&#10;LnhtbEyPwU7DMAyG70i8Q2QkblvSbUVQmk5oEuIKAyZxcxvTVmucKsm2jqcnO8HNlj/9/v5yPdlB&#10;HMmH3rGGbK5AEDfO9Nxq+Hh/nt2DCBHZ4OCYNJwpwLq6viqxMO7Eb3TcxlakEA4FauhiHAspQ9OR&#10;xTB3I3G6fTtvMabVt9J4PKVwO8iFUnfSYs/pQ4cjbTpq9tuD1bBTXz+4YVm/7D6b/avzvl6evda3&#10;N9PTI4hIU/yD4aKf1KFKTrU7sAli0DDLF1lC05CpHMSFyFS2AlFrWC0fcpBVKf+XqH4BAAD//wMA&#10;UEsBAi0AFAAGAAgAAAAhALaDOJL+AAAA4QEAABMAAAAAAAAAAAAAAAAAAAAAAFtDb250ZW50X1R5&#10;cGVzXS54bWxQSwECLQAUAAYACAAAACEAOP0h/9YAAACUAQAACwAAAAAAAAAAAAAAAAAvAQAAX3Jl&#10;bHMvLnJlbHNQSwECLQAUAAYACAAAACEASxL58ZwCAACUBQAADgAAAAAAAAAAAAAAAAAuAgAAZHJz&#10;L2Uyb0RvYy54bWxQSwECLQAUAAYACAAAACEAlNRyj+AAAAAMAQAADwAAAAAAAAAAAAAAAAD2BAAA&#10;ZHJzL2Rvd25yZXYueG1sUEsFBgAAAAAEAAQA8wAAAAMG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Trebuchet MS" w:hAnsi="Trebuchet MS"/>
          <w:b/>
          <w:noProof/>
        </w:rPr>
        <w:t xml:space="preserve">A Season for Sacrifice </w:t>
      </w:r>
    </w:p>
    <w:p w:rsidR="00F71B91" w:rsidRPr="00F71B91" w:rsidRDefault="00CA5663" w:rsidP="00F71B91">
      <w:pPr>
        <w:spacing w:after="0" w:line="240" w:lineRule="auto"/>
        <w:jc w:val="center"/>
        <w:rPr>
          <w:rFonts w:ascii="Trebuchet MS" w:hAnsi="Trebuchet MS"/>
          <w:b/>
          <w:noProof/>
        </w:rPr>
      </w:pPr>
      <w:r w:rsidRPr="00F71B91">
        <w:rPr>
          <w:rFonts w:ascii="Trebuchet MS" w:hAnsi="Trebuchet MS"/>
          <w:noProof/>
        </w:rPr>
        <w:drawing>
          <wp:anchor distT="0" distB="0" distL="114300" distR="114300" simplePos="0" relativeHeight="251704320" behindDoc="0" locked="0" layoutInCell="1" allowOverlap="1" wp14:anchorId="13B7E240" wp14:editId="106F6328">
            <wp:simplePos x="0" y="0"/>
            <wp:positionH relativeFrom="column">
              <wp:posOffset>5374640</wp:posOffset>
            </wp:positionH>
            <wp:positionV relativeFrom="paragraph">
              <wp:posOffset>196215</wp:posOffset>
            </wp:positionV>
            <wp:extent cx="1362075" cy="638175"/>
            <wp:effectExtent l="0" t="0" r="0" b="9525"/>
            <wp:wrapNone/>
            <wp:docPr id="38" name="Picture 38" descr="\\Luther2\Profiles\school\Desktop\LOGOS\Zion Church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uther2\Profiles\school\Desktop\LOGOS\Zion Church 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B91">
        <w:rPr>
          <w:rFonts w:ascii="Trebuchet MS" w:hAnsi="Trebuchet MS"/>
          <w:b/>
          <w:noProof/>
        </w:rPr>
        <w:t xml:space="preserve">First Fruits Giving </w:t>
      </w:r>
      <w:r>
        <w:rPr>
          <w:rFonts w:ascii="Trebuchet MS" w:hAnsi="Trebuchet MS"/>
          <w:b/>
          <w:noProof/>
        </w:rPr>
        <w:t xml:space="preserve">* </w:t>
      </w:r>
      <w:r w:rsidR="00F71B91">
        <w:rPr>
          <w:rFonts w:ascii="Trebuchet MS" w:hAnsi="Trebuchet MS"/>
          <w:b/>
          <w:noProof/>
        </w:rPr>
        <w:t>Sacrifi</w:t>
      </w:r>
      <w:r w:rsidR="006E6D1E">
        <w:rPr>
          <w:rFonts w:ascii="Trebuchet MS" w:hAnsi="Trebuchet MS"/>
          <w:b/>
          <w:noProof/>
        </w:rPr>
        <w:t>cial</w:t>
      </w:r>
      <w:r w:rsidR="00F71B91">
        <w:rPr>
          <w:rFonts w:ascii="Trebuchet MS" w:hAnsi="Trebuchet MS"/>
          <w:b/>
          <w:noProof/>
        </w:rPr>
        <w:t xml:space="preserve"> Tithes &amp; Offerings</w:t>
      </w:r>
      <w:r w:rsidR="00F71B91">
        <w:rPr>
          <w:rFonts w:ascii="Trebuchet MS" w:hAnsi="Trebuchet MS"/>
          <w:b/>
          <w:sz w:val="28"/>
          <w:szCs w:val="28"/>
        </w:rPr>
        <w:t xml:space="preserve"> 2018</w:t>
      </w:r>
    </w:p>
    <w:p w:rsidR="00F71B91" w:rsidRPr="00F71B91" w:rsidRDefault="00F71B91" w:rsidP="00F71B91">
      <w:pPr>
        <w:rPr>
          <w:rFonts w:ascii="Trebuchet MS" w:hAnsi="Trebuchet MS"/>
          <w:sz w:val="21"/>
          <w:szCs w:val="21"/>
        </w:rPr>
      </w:pPr>
      <w:r w:rsidRPr="00F71B91">
        <w:rPr>
          <w:rFonts w:ascii="Trebuchet MS" w:hAnsi="Trebuchet MS"/>
          <w:sz w:val="21"/>
          <w:szCs w:val="21"/>
        </w:rPr>
        <w:t>Please indicate how you plan to give in 2018</w:t>
      </w:r>
    </w:p>
    <w:p w:rsidR="00F71B91" w:rsidRPr="00F71B91" w:rsidRDefault="00F71B91" w:rsidP="00F71B91">
      <w:pPr>
        <w:rPr>
          <w:rFonts w:ascii="Trebuchet MS" w:hAnsi="Trebuchet MS"/>
          <w:sz w:val="21"/>
          <w:szCs w:val="21"/>
        </w:rPr>
      </w:pPr>
      <w:r w:rsidRPr="00F71B91">
        <w:rPr>
          <w:rFonts w:ascii="Trebuchet MS" w:hAnsi="Trebuchet MS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C3BA7F6" wp14:editId="37A74536">
                <wp:simplePos x="0" y="0"/>
                <wp:positionH relativeFrom="column">
                  <wp:posOffset>1209675</wp:posOffset>
                </wp:positionH>
                <wp:positionV relativeFrom="paragraph">
                  <wp:posOffset>276225</wp:posOffset>
                </wp:positionV>
                <wp:extent cx="171450" cy="152400"/>
                <wp:effectExtent l="0" t="0" r="19050" b="1905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D2E5726" id="Rounded Rectangle 31" o:spid="_x0000_s1026" style="position:absolute;margin-left:95.25pt;margin-top:21.75pt;width:13.5pt;height:12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TCXoQIAAJ0FAAAOAAAAZHJzL2Uyb0RvYy54bWysVE1v2zAMvQ/YfxB0Xx1nydoFdYqgRYcB&#10;RRu0HXpWZCk2IIsapcTJfv0o+aNBV+wwLAdFNMlH8onk5dWhMWyv0NdgC56fTThTVkJZ223Bfzzf&#10;frrgzAdhS2HAqoIfledXy48fLlu3UFOowJQKGYFYv2hdwasQ3CLLvKxUI/wZOGVJqQEbEUjEbVai&#10;aAm9Mdl0MvmStYClQ5DKe/p60yn5MuFrrWR40NqrwEzBKbeQTkznJp7Z8lIstihcVcs+DfEPWTSi&#10;thR0hLoRQbAd1n9ANbVE8KDDmYQmA61rqVINVE0+eVPNUyWcSrUQOd6NNPn/Byvv92tkdVnwzzln&#10;VjT0Ro+ws6Uq2SOxJ+zWKEY6Iqp1fkH2T26NveTpGqs+aGziP9XDDonc40iuOgQm6WN+ns/m9ASS&#10;VPl8Opsk8rNXZ4c+fFPQsHgpOMYsYgqJV7G/84Gikv1gFwNauK2NSY9oLGsJeXpOwFHlwdRl1CYB&#10;t5trg2wvYh+kX6yI0E7MSDKWPsY6u8rSLRyNihjGPipNVFEt0y5CbFI1wgoplQ15p6pEqbpo8xht&#10;CDZ4pNAJMCJrynLE7gEGyw5kwO5y7u2jq0o9Pjr3pf/NefRIkcGG0bmpLeB7lRmqqo/c2Q8kddRE&#10;ljZQHqmRELoJ807e1vSMd8KHtUAaKXp5WhPhgQ5tgF4K+htnFeCv975He+p00nLW0ogW3P/cCVSc&#10;me+WZuBrPpvFmU7CbH4+JQFPNZtTjd0110CvT21O2aVrtA9muGqE5oW2ySpGJZWwkmIXXAYchOvQ&#10;rQ7aR1KtVsmM5tiJcGefnIzgkdXYoc+HF4Gu7+VAQ3APwziLxZtu7myjp4XVLoCuU6u/8trzTTsg&#10;NU6/r+KSOZWT1etWXf4GAAD//wMAUEsDBBQABgAIAAAAIQD6lk6j3AAAAAkBAAAPAAAAZHJzL2Rv&#10;d25yZXYueG1sTI/BTsQwDETvSPxDZCRubNIFCpSmK0BwQnugICFu2ca0XRqnarJp+XvMCU7jkUfj&#10;53KzuEEknELvSUO2UiCQGm97ajW8vT6dXYMI0ZA1gyfU8I0BNtXxUWkK62d6wVTHVnAJhcJo6GIc&#10;CylD06EzYeVHJN59+smZyHZqpZ3MzOVukGulculMT3yhMyM+dNh81QenYfvh7t/xUaVln+1pTnmd&#10;1HOt9enJcncLIuIS/8Lwi8/oUDHTzh/IBjGwv1GXHNVwcc7KgXV2xcNOQ84qq1L+/6D6AQAA//8D&#10;AFBLAQItABQABgAIAAAAIQC2gziS/gAAAOEBAAATAAAAAAAAAAAAAAAAAAAAAABbQ29udGVudF9U&#10;eXBlc10ueG1sUEsBAi0AFAAGAAgAAAAhADj9If/WAAAAlAEAAAsAAAAAAAAAAAAAAAAALwEAAF9y&#10;ZWxzLy5yZWxzUEsBAi0AFAAGAAgAAAAhAHItMJehAgAAnQUAAA4AAAAAAAAAAAAAAAAALgIAAGRy&#10;cy9lMm9Eb2MueG1sUEsBAi0AFAAGAAgAAAAhAPqWTqPcAAAACQEAAA8AAAAAAAAAAAAAAAAA+wQA&#10;AGRycy9kb3ducmV2LnhtbFBLBQYAAAAABAAEAPMAAAAEBgAAAAA=&#10;" filled="f" strokeweight="1pt">
                <v:stroke joinstyle="miter"/>
              </v:roundrect>
            </w:pict>
          </mc:Fallback>
        </mc:AlternateContent>
      </w:r>
      <w:r w:rsidRPr="00F71B91">
        <w:rPr>
          <w:rFonts w:ascii="Trebuchet MS" w:hAnsi="Trebuchet MS"/>
          <w:sz w:val="21"/>
          <w:szCs w:val="21"/>
        </w:rPr>
        <w:t>By faith, Jesus’ sake, as God enables me, my commitment represents:</w:t>
      </w:r>
    </w:p>
    <w:p w:rsidR="00F71B91" w:rsidRPr="00F71B91" w:rsidRDefault="00F71B91" w:rsidP="00F71B91">
      <w:pPr>
        <w:ind w:firstLine="1890"/>
        <w:rPr>
          <w:rFonts w:ascii="Trebuchet MS" w:hAnsi="Trebuchet MS"/>
          <w:sz w:val="21"/>
          <w:szCs w:val="21"/>
        </w:rPr>
      </w:pPr>
      <w:r w:rsidRPr="00F71B91">
        <w:rPr>
          <w:rFonts w:ascii="Trebuchet MS" w:hAnsi="Trebuchet MS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716EEFA" wp14:editId="35DAB5CD">
                <wp:simplePos x="0" y="0"/>
                <wp:positionH relativeFrom="column">
                  <wp:posOffset>1219200</wp:posOffset>
                </wp:positionH>
                <wp:positionV relativeFrom="paragraph">
                  <wp:posOffset>276860</wp:posOffset>
                </wp:positionV>
                <wp:extent cx="171450" cy="152400"/>
                <wp:effectExtent l="0" t="0" r="0" b="0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ound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579FAFB" id="Rounded Rectangle 32" o:spid="_x0000_s1026" style="position:absolute;margin-left:96pt;margin-top:21.8pt;width:13.5pt;height:1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HF5kwIAAHQFAAAOAAAAZHJzL2Uyb0RvYy54bWysVE1v2zAMvQ/YfxB0Xx17ydoFcYqgRYcB&#10;RVu0HXpWZCk2IIsapcTJfv0o2XE/T8NyUESTfCSfSC7O961hO4W+AVvy/GTCmbISqsZuSv7r8erL&#10;GWc+CFsJA1aV/KA8P19+/rTo3FwVUIOpFDICsX7euZLXIbh5lnlZq1b4E3DKklIDtiKQiJusQtER&#10;emuyYjL5lnWAlUOQynv6etkr+TLha61kuNXaq8BMySm3kE5M5zqe2XIh5hsUrm7kkIb4hyxa0VgK&#10;OkJdiiDYFpt3UG0jETzocCKhzUDrRqpUA1WTT95U81ALp1ItRI53I03+/8HKm90dsqYq+deCMyta&#10;eqN72NpKVeye2BN2YxQjHRHVOT8n+wd3h4Pk6Rqr3mts4z/Vw/aJ3MNIrtoHJuljfppPZ/QEklT5&#10;rJhOEvnZs7NDH34oaFm8lBxjFjGFxKvYXftAUcn+aBcDWrhqjEmPaCzrCLk4JeBXKnIxljxj+n3C&#10;6RYORkU7Y++VJgYoxSI5pt5TFwbZTlDXCCmVDXmvqkWl+s+zCf0iKwQ/eiQpAUZkTamN2ANA7Ov3&#10;2D3MYB9dVWrd0bmvaAzzOrHeefRIkcGG0bltLOBHlRmqaojc2x9J6qmJLK2hOlB/IPSD4528auh1&#10;roUPdwJpUuhBafrDLR3aAD0ADDfOasA/H32P9tTApOWso8kruf+9Fag4Mz8ttfb3fDqNo5qE6ey0&#10;IAFfatYvNXbbXgA9U057xsl0jfbBHK8aoX2iJbGKUUklrKTYJZcBj8JF6DcCrRmpVqtkRuPpRLi2&#10;D05G8MhqbLzH/ZNAN7RooN6+geOUivmbJu1to6eF1TaAblIHP/M68E2jnRpnWENxd7yUk9Xzslz+&#10;BQAA//8DAFBLAwQUAAYACAAAACEAJn1O/d0AAAAJAQAADwAAAGRycy9kb3ducmV2LnhtbEyPwU7D&#10;MBBE70j8g7VI3KjTgEKTxqkQEkeQaBESNyfeOlHjdbDdNvD1LCc4zuxo9k29md0oThji4EnBcpGB&#10;QOq8GcgqeNs93axAxKTJ6NETKvjCCJvm8qLWlfFnesXTNlnBJRQrraBPaaqkjF2PTseFn5D4tvfB&#10;6cQyWGmCPnO5G2WeZYV0eiD+0OsJH3vsDtujU2A/93ZOLwedf7fu/WNyqQzyWanrq/lhDSLhnP7C&#10;8IvP6NAwU+uPZKIYWZc5b0kK7m4LEBzIlyUbrYLivgDZ1PL/guYHAAD//wMAUEsBAi0AFAAGAAgA&#10;AAAhALaDOJL+AAAA4QEAABMAAAAAAAAAAAAAAAAAAAAAAFtDb250ZW50X1R5cGVzXS54bWxQSwEC&#10;LQAUAAYACAAAACEAOP0h/9YAAACUAQAACwAAAAAAAAAAAAAAAAAvAQAAX3JlbHMvLnJlbHNQSwEC&#10;LQAUAAYACAAAACEA/iBxeZMCAAB0BQAADgAAAAAAAAAAAAAAAAAuAgAAZHJzL2Uyb0RvYy54bWxQ&#10;SwECLQAUAAYACAAAACEAJn1O/d0AAAAJAQAADwAAAAAAAAAAAAAAAADtBAAAZHJzL2Rvd25yZXYu&#10;eG1sUEsFBgAAAAAEAAQA8wAAAPcFAAAAAA==&#10;" filled="f" stroked="f" strokeweight="1pt">
                <v:stroke joinstyle="miter"/>
              </v:roundrect>
            </w:pict>
          </mc:Fallback>
        </mc:AlternateContent>
      </w:r>
      <w:r w:rsidRPr="00F71B91">
        <w:rPr>
          <w:rFonts w:ascii="Trebuchet MS" w:hAnsi="Trebuchet MS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27D502B" wp14:editId="3C793B2B">
                <wp:simplePos x="0" y="0"/>
                <wp:positionH relativeFrom="column">
                  <wp:posOffset>1219200</wp:posOffset>
                </wp:positionH>
                <wp:positionV relativeFrom="paragraph">
                  <wp:posOffset>286385</wp:posOffset>
                </wp:positionV>
                <wp:extent cx="171450" cy="152400"/>
                <wp:effectExtent l="0" t="0" r="19050" b="19050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AD1C088" id="Rounded Rectangle 33" o:spid="_x0000_s1026" style="position:absolute;margin-left:96pt;margin-top:22.55pt;width:13.5pt;height:1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25dngIAAJMFAAAOAAAAZHJzL2Uyb0RvYy54bWysVE1v2zAMvQ/YfxB0Xx2nyboFdYqgRYcB&#10;RRu0HXpWZCk2IIuapMTJfv1I+aNBV+wwLAdHFMlH8onk5dWhMWyvfKjBFjw/m3CmrISyttuC/3i+&#10;/fSFsxCFLYUBqwp+VIFfLT9+uGzdQk2hAlMqzxDEhkXrCl7F6BZZFmSlGhHOwCmLSg2+ERFFv81K&#10;L1pEb0w2nUw+Zy340nmQKgS8vemUfJnwtVYyPmgdVGSm4JhbTF+fvhv6ZstLsdh64apa9mmIf8ii&#10;EbXFoCPUjYiC7Xz9B1RTSw8BdDyT0GSgdS1VqgGrySdvqnmqhFOpFiQnuJGm8P9g5f1+7VldFvz8&#10;nDMrGnyjR9jZUpXsEdkTdmsUQx0S1bqwQPsnt/a9FPBIVR+0b+gf62GHRO5xJFcdIpN4mV/kszk+&#10;gURVPp/OJon87NXZ+RC/KWgYHQruKQtKIfEq9nchYlS0H+wooIXb2pj0iMbSRQBTl3SXBL/dXBvP&#10;9oJeP/2oDsQ4MUOJXDOqrqsnneLRKMIw9lFpJAgrmKZMUmuqEVZIqWzMO1UlStVFm1O0IRg1M3mk&#10;0AmQkDVmOWL3AINlBzJgdzn39uSqUmePzpO/JdY5jx4pMtg4Oje1Bf8egMGq+sid/UBSRw2xtIHy&#10;iO3joZur4ORtjY93J0JcC4+DhO+NyyE+4EcbaAsO/YmzCvyv9+7JHvsbtZy1OJgFDz93wivOzHeL&#10;nf81n81okpMwm19MUfCnms2pxu6aa8DXz3ENOZmOZB/NcNQemhfcISuKiiphJcYuuIx+EK5jtzBw&#10;C0m1WiUznF4n4p19cpLAiVXqy+fDi/Cu7+CIrX8PwxCLxZse7mzJ08JqF0HXqcFfee35xslPjdNv&#10;KVotp3Kyet2ly98AAAD//wMAUEsDBBQABgAIAAAAIQC570fG3QAAAAkBAAAPAAAAZHJzL2Rvd25y&#10;ZXYueG1sTI9BT4QwEIXvJv6HZky8uaVEibCUjRo9GQ+iifHWhVlgpVNCuwX/veNJj+/Ny5vvlbvV&#10;jiLi7AdHGtQmAYHUuHagTsP729PVLQgfDLVmdIQavtHDrjo/K03RuoVeMdahE1xCvjAa+hCmQkrf&#10;9GiN37gJiW8HN1sTWM6dbGezcLkdZZokmbRmIP7Qmwkfemy+6pPV8PJp7z/wMYnrUR1piVkdk+da&#10;68uL9W4LIuAa/sLwi8/oUDHT3p2o9WJknae8JWi4vlEgOJCqnI29hixXIKtS/l9Q/QAAAP//AwBQ&#10;SwECLQAUAAYACAAAACEAtoM4kv4AAADhAQAAEwAAAAAAAAAAAAAAAAAAAAAAW0NvbnRlbnRfVHlw&#10;ZXNdLnhtbFBLAQItABQABgAIAAAAIQA4/SH/1gAAAJQBAAALAAAAAAAAAAAAAAAAAC8BAABfcmVs&#10;cy8ucmVsc1BLAQItABQABgAIAAAAIQDmW25dngIAAJMFAAAOAAAAAAAAAAAAAAAAAC4CAABkcnMv&#10;ZTJvRG9jLnhtbFBLAQItABQABgAIAAAAIQC570fG3QAAAAkBAAAPAAAAAAAAAAAAAAAAAPgEAABk&#10;cnMvZG93bnJldi54bWxQSwUGAAAAAAQABADzAAAAAgYAAAAA&#10;" filled="f" strokeweight="1pt">
                <v:stroke joinstyle="miter"/>
              </v:roundrect>
            </w:pict>
          </mc:Fallback>
        </mc:AlternateContent>
      </w:r>
      <w:r w:rsidRPr="00F71B91">
        <w:rPr>
          <w:rFonts w:ascii="Trebuchet MS" w:hAnsi="Trebuchet MS"/>
          <w:noProof/>
          <w:sz w:val="21"/>
          <w:szCs w:val="21"/>
        </w:rPr>
        <w:t xml:space="preserve">       A first fruits return of what the Lord has given me/us</w:t>
      </w:r>
      <w:r w:rsidRPr="00F71B91">
        <w:rPr>
          <w:rFonts w:ascii="Trebuchet MS" w:hAnsi="Trebuchet MS"/>
          <w:sz w:val="21"/>
          <w:szCs w:val="21"/>
        </w:rPr>
        <w:t>.</w:t>
      </w:r>
    </w:p>
    <w:p w:rsidR="00F71B91" w:rsidRPr="00F71B91" w:rsidRDefault="00F71B91" w:rsidP="00F71B91">
      <w:pPr>
        <w:rPr>
          <w:rFonts w:ascii="Trebuchet MS" w:hAnsi="Trebuchet MS"/>
          <w:sz w:val="21"/>
          <w:szCs w:val="21"/>
        </w:rPr>
      </w:pPr>
      <w:r w:rsidRPr="00F71B91">
        <w:rPr>
          <w:rFonts w:ascii="Trebuchet MS" w:hAnsi="Trebuchet MS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1DFA748" wp14:editId="4C2133A5">
                <wp:simplePos x="0" y="0"/>
                <wp:positionH relativeFrom="column">
                  <wp:posOffset>1221740</wp:posOffset>
                </wp:positionH>
                <wp:positionV relativeFrom="paragraph">
                  <wp:posOffset>276225</wp:posOffset>
                </wp:positionV>
                <wp:extent cx="171450" cy="152400"/>
                <wp:effectExtent l="0" t="0" r="19050" b="19050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AD884A" id="Rounded Rectangle 34" o:spid="_x0000_s1026" style="position:absolute;margin-left:96.2pt;margin-top:21.75pt;width:13.5pt;height:12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/wEogIAAJ0FAAAOAAAAZHJzL2Uyb0RvYy54bWysVE1v2zAMvQ/YfxB0Xx1nydoFdYqgRYcB&#10;RRu0HXpWZCk2IIuapMTJfv1I+aNBV+wwLAdFNMlH8onk5dWhMWyvfKjBFjw/m3CmrISyttuC/3i+&#10;/XTBWYjClsKAVQU/qsCvlh8/XLZuoaZQgSmVZwhiw6J1Ba9idIssC7JSjQhn4JRFpQbfiIii32al&#10;Fy2iNyabTiZfshZ86TxIFQJ+vemUfJnwtVYyPmgdVGSm4JhbTKdP54bObHkpFlsvXFXLPg3xD1k0&#10;orYYdIS6EVGwna//gGpq6SGAjmcSmgy0rqVKNWA1+eRNNU+VcCrVguQEN9IU/h+svN+vPavLgn+e&#10;cWZFg2/0CDtbqpI9InvCbo1iqEOiWhcWaP/k1r6XAl6p6oP2Df1jPeyQyD2O5KpDZBI/5uf5bI5P&#10;IFGVz6ezSSI/e3V2PsRvChpGl4J7yoJSSLyK/V2IGBXtBzsKaOG2NiY9orGsReTpOQKTKoCpS9Im&#10;wW8318azvaA+SD+qCNFOzFAyFj9SnV1l6RaPRhGGsY9KI1VYy7SLQE2qRlghpbIx71SVKFUXbU7R&#10;hmCDRwqdAAlZY5Yjdg8wWHYgA3aXc29Prir1+Ojcl/4359EjRQYbR+emtuDfq8xgVX3kzn4gqaOG&#10;WNpAecRG8tBNWHDytsZnvBMhroXHkcKXxzURH/DQBvCloL9xVoH/9d53ssdORy1nLY5owcPPnfCK&#10;M/Pd4gx8zWczmukkzObnUxT8qWZzqrG75hrw9XNcSE6mK9lHM1y1h+YFt8mKoqJKWImxCy6jH4Tr&#10;2K0O3EdSrVbJDOfYiXhnn5wkcGKVOvT58CK863s54hDcwzDOYvGmmztb8rSw2kXQdWr1V157vnEH&#10;pMbp9xUtmVM5Wb1u1eVvAAAA//8DAFBLAwQUAAYACAAAACEApgWkc94AAAAJAQAADwAAAGRycy9k&#10;b3ducmV2LnhtbEyPwU6EMBCG7ya+QzMm3twW3EUXKRs1ejIeRBPjrQsjsNIpod2Cb+940uM/8+Wf&#10;b4rdYgcRcfK9Iw3JSoFAql3TU6vh7fXx4hqED4YaMzhCDd/oYVeenhQmb9xMLxir0AouIZ8bDV0I&#10;Yy6lrzu0xq/ciMS7TzdZEzhOrWwmM3O5HWSqVCat6YkvdGbE+w7rr+poNTx/2Lt3fFBxOSQHmmNW&#10;RfVUaX1+ttzegAi4hD8YfvVZHUp22rsjNV4MnLfpmlEN68sNCAbSZMuDvYbsagOyLOT/D8ofAAAA&#10;//8DAFBLAQItABQABgAIAAAAIQC2gziS/gAAAOEBAAATAAAAAAAAAAAAAAAAAAAAAABbQ29udGVu&#10;dF9UeXBlc10ueG1sUEsBAi0AFAAGAAgAAAAhADj9If/WAAAAlAEAAAsAAAAAAAAAAAAAAAAALwEA&#10;AF9yZWxzLy5yZWxzUEsBAi0AFAAGAAgAAAAhAFQj/ASiAgAAnQUAAA4AAAAAAAAAAAAAAAAALgIA&#10;AGRycy9lMm9Eb2MueG1sUEsBAi0AFAAGAAgAAAAhAKYFpHPeAAAACQEAAA8AAAAAAAAAAAAAAAAA&#10;/AQAAGRycy9kb3ducmV2LnhtbFBLBQYAAAAABAAEAPMAAAAHBgAAAAA=&#10;" filled="f" strokeweight="1pt">
                <v:stroke joinstyle="miter"/>
              </v:roundrect>
            </w:pict>
          </mc:Fallback>
        </mc:AlternateContent>
      </w:r>
      <w:r w:rsidRPr="00F71B91">
        <w:rPr>
          <w:rFonts w:ascii="Trebuchet MS" w:hAnsi="Trebuchet MS"/>
          <w:sz w:val="21"/>
          <w:szCs w:val="21"/>
        </w:rPr>
        <w:tab/>
      </w:r>
      <w:r w:rsidRPr="00F71B91">
        <w:rPr>
          <w:rFonts w:ascii="Trebuchet MS" w:hAnsi="Trebuchet MS"/>
          <w:sz w:val="21"/>
          <w:szCs w:val="21"/>
        </w:rPr>
        <w:tab/>
      </w:r>
      <w:r w:rsidRPr="00F71B91">
        <w:rPr>
          <w:rFonts w:ascii="Trebuchet MS" w:hAnsi="Trebuchet MS"/>
          <w:sz w:val="21"/>
          <w:szCs w:val="21"/>
        </w:rPr>
        <w:tab/>
        <w:t xml:space="preserve">    A calculated percentage of what the Lords has given me/us.</w:t>
      </w:r>
    </w:p>
    <w:p w:rsidR="00F71B91" w:rsidRPr="00F71B91" w:rsidRDefault="00F71B91" w:rsidP="00F71B91">
      <w:pPr>
        <w:rPr>
          <w:rFonts w:ascii="Trebuchet MS" w:hAnsi="Trebuchet MS"/>
          <w:sz w:val="21"/>
          <w:szCs w:val="21"/>
        </w:rPr>
      </w:pPr>
      <w:r w:rsidRPr="00F71B91">
        <w:rPr>
          <w:rFonts w:ascii="Trebuchet MS" w:hAnsi="Trebuchet MS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0C72D84" wp14:editId="6429DBFF">
                <wp:simplePos x="0" y="0"/>
                <wp:positionH relativeFrom="column">
                  <wp:posOffset>1221740</wp:posOffset>
                </wp:positionH>
                <wp:positionV relativeFrom="paragraph">
                  <wp:posOffset>276225</wp:posOffset>
                </wp:positionV>
                <wp:extent cx="171450" cy="152400"/>
                <wp:effectExtent l="0" t="0" r="19050" b="19050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BD16066" id="Rounded Rectangle 35" o:spid="_x0000_s1026" style="position:absolute;margin-left:96.2pt;margin-top:21.75pt;width:13.5pt;height:12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MArogIAAJ0FAAAOAAAAZHJzL2Uyb0RvYy54bWysVE1v2zAMvQ/YfxB0Xx1nydoFdYqgRYcB&#10;RRu0HXpWZCk2IIsapcTJfv0o+aNBV+wwLAdFNMlH8onk5dWhMWyv0NdgC56fTThTVkJZ223Bfzzf&#10;frrgzAdhS2HAqoIfledXy48fLlu3UFOowJQKGYFYv2hdwasQ3CLLvKxUI/wZOGVJqQEbEUjEbVai&#10;aAm9Mdl0MvmStYClQ5DKe/p60yn5MuFrrWR40NqrwEzBKbeQTkznJp7Z8lIstihcVcs+DfEPWTSi&#10;thR0hLoRQbAd1n9ANbVE8KDDmYQmA61rqVINVE0+eVPNUyWcSrUQOd6NNPn/Byvv92tkdVnwz3PO&#10;rGjojR5hZ0tVskdiT9itUYx0RFTr/ILsn9wae8nTNVZ90NjEf6qHHRK5x5FcdQhM0sf8PJ/N6Qkk&#10;qfL5dDZJ5Gevzg59+KagYfFScIxZxBQSr2J/5wNFJfvBLga0cFsbkx7RWNYS8vScgKPKg6nLqE0C&#10;bjfXBtlexD5Iv1gRoZ2YkWQsfYx1dpWlWzgaFTGMfVSaqKJapl2E2KRqhBVSKhvyTlWJUnXR5jHa&#10;EGzwSKETYETWlOWI3QMMlh3IgN3l3NtHV5V6fHTuS/+b8+iRIoMNo3NTW8D3KjNUVR+5sx9I6qiJ&#10;LG2gPFIjIXQT5p28rekZ74QPa4E0UvTytCbCAx3aAL0U9DfOKsBf732P9tTppOWspREtuP+5E6g4&#10;M98tzcDXfDaLM52E2fx8SgKeajanGrtrroFeP6eF5GS6RvtghqtGaF5om6xiVFIJKyl2wWXAQbgO&#10;3eqgfSTVapXMaI6dCHf2yckIHlmNHfp8eBHo+l4ONAT3MIyzWLzp5s42elpY7QLoOrX6K68937QD&#10;UuP0+youmVM5Wb1u1eVvAAAA//8DAFBLAwQUAAYACAAAACEApgWkc94AAAAJAQAADwAAAGRycy9k&#10;b3ducmV2LnhtbEyPwU6EMBCG7ya+QzMm3twW3EUXKRs1ejIeRBPjrQsjsNIpod2Cb+940uM/8+Wf&#10;b4rdYgcRcfK9Iw3JSoFAql3TU6vh7fXx4hqED4YaMzhCDd/oYVeenhQmb9xMLxir0AouIZ8bDV0I&#10;Yy6lrzu0xq/ciMS7TzdZEzhOrWwmM3O5HWSqVCat6YkvdGbE+w7rr+poNTx/2Lt3fFBxOSQHmmNW&#10;RfVUaX1+ttzegAi4hD8YfvVZHUp22rsjNV4MnLfpmlEN68sNCAbSZMuDvYbsagOyLOT/D8ofAAAA&#10;//8DAFBLAQItABQABgAIAAAAIQC2gziS/gAAAOEBAAATAAAAAAAAAAAAAAAAAAAAAABbQ29udGVu&#10;dF9UeXBlc10ueG1sUEsBAi0AFAAGAAgAAAAhADj9If/WAAAAlAEAAAsAAAAAAAAAAAAAAAAALwEA&#10;AF9yZWxzLy5yZWxzUEsBAi0AFAAGAAgAAAAhAAogwCuiAgAAnQUAAA4AAAAAAAAAAAAAAAAALgIA&#10;AGRycy9lMm9Eb2MueG1sUEsBAi0AFAAGAAgAAAAhAKYFpHPeAAAACQEAAA8AAAAAAAAAAAAAAAAA&#10;/AQAAGRycy9kb3ducmV2LnhtbFBLBQYAAAAABAAEAPMAAAAHBgAAAAA=&#10;" filled="f" strokeweight="1pt">
                <v:stroke joinstyle="miter"/>
              </v:roundrect>
            </w:pict>
          </mc:Fallback>
        </mc:AlternateContent>
      </w:r>
      <w:r w:rsidRPr="00F71B91">
        <w:rPr>
          <w:rFonts w:ascii="Trebuchet MS" w:hAnsi="Trebuchet MS"/>
          <w:sz w:val="21"/>
          <w:szCs w:val="21"/>
        </w:rPr>
        <w:tab/>
      </w:r>
      <w:r w:rsidRPr="00F71B91">
        <w:rPr>
          <w:rFonts w:ascii="Trebuchet MS" w:hAnsi="Trebuchet MS"/>
          <w:sz w:val="21"/>
          <w:szCs w:val="21"/>
        </w:rPr>
        <w:tab/>
      </w:r>
      <w:r w:rsidRPr="00F71B91">
        <w:rPr>
          <w:rFonts w:ascii="Trebuchet MS" w:hAnsi="Trebuchet MS"/>
          <w:sz w:val="21"/>
          <w:szCs w:val="21"/>
        </w:rPr>
        <w:tab/>
        <w:t xml:space="preserve">   A tithe (10%) of what the Lord has given me/us.</w:t>
      </w:r>
    </w:p>
    <w:p w:rsidR="00F71B91" w:rsidRPr="00F71B91" w:rsidRDefault="00F71B91" w:rsidP="00F71B91">
      <w:pPr>
        <w:rPr>
          <w:rFonts w:ascii="Trebuchet MS" w:hAnsi="Trebuchet MS"/>
          <w:sz w:val="21"/>
          <w:szCs w:val="21"/>
        </w:rPr>
      </w:pPr>
      <w:r w:rsidRPr="00F71B91">
        <w:rPr>
          <w:rFonts w:ascii="Trebuchet MS" w:hAnsi="Trebuchet MS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4E9A492" wp14:editId="025B5434">
                <wp:simplePos x="0" y="0"/>
                <wp:positionH relativeFrom="column">
                  <wp:posOffset>1209675</wp:posOffset>
                </wp:positionH>
                <wp:positionV relativeFrom="paragraph">
                  <wp:posOffset>276225</wp:posOffset>
                </wp:positionV>
                <wp:extent cx="171450" cy="152400"/>
                <wp:effectExtent l="0" t="0" r="19050" b="19050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07EECF2" id="Rounded Rectangle 36" o:spid="_x0000_s1026" style="position:absolute;margin-left:95.25pt;margin-top:21.75pt;width:13.5pt;height:12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YRaogIAAJ0FAAAOAAAAZHJzL2Uyb0RvYy54bWysVE1v2zAMvQ/YfxB0Xx1nSbsFdYqgRYcB&#10;RRu0HXpWZCk2IIsapcTJfv0o+aNBV+wwLAdFNMlH8onk5dWhMWyv0NdgC56fTThTVkJZ223Bfzzf&#10;fvrCmQ/ClsKAVQU/Ks+vlh8/XLZuoaZQgSkVMgKxftG6glchuEWWeVmpRvgzcMqSUgM2IpCI26xE&#10;0RJ6Y7LpZHKetYClQ5DKe/p60yn5MuFrrWR40NqrwEzBKbeQTkznJp7Z8lIstihcVcs+DfEPWTSi&#10;thR0hLoRQbAd1n9ANbVE8KDDmYQmA61rqVINVE0+eVPNUyWcSrUQOd6NNPn/Byvv92tkdVnwz+ec&#10;WdHQGz3CzpaqZI/EnrBboxjpiKjW+QXZP7k19pKna6z6oLGJ/1QPOyRyjyO56hCYpI/5RT6b0xNI&#10;UuXz6WySyM9enR368E1Bw+Kl4BiziCkkXsX+zgeKSvaDXQxo4bY2Jj2isawl5OkFAUeVB1OXUZsE&#10;3G6uDbK9iH2QfrEiQjsxI8lY+hjr7CpLt3A0KmIY+6g0UUW1TLsIsUnVCCukVDbknaoSpeqizWO0&#10;IdjgkUInwIisKcsRuwcYLDuQAbvLubePrir1+Ojcl/4359EjRQYbRuemtoDvVWaoqj5yZz+Q1FET&#10;WdpAeaRGQugmzDt5W9Mz3gkf1gJppOjlaU2EBzq0AXop6G+cVYC/3vse7anTSctZSyNacP9zJ1Bx&#10;Zr5bmoGv+WwWZzoJs/nFlAQ81WxONXbXXAO9fk4Lycl0jfbBDFeN0LzQNlnFqKQSVlLsgsuAg3Ad&#10;utVB+0iq1SqZ0Rw7Ee7sk5MRPLIaO/T58CLQ9b0caAjuYRhnsXjTzZ1t9LSw2gXQdWr1V157vmkH&#10;pMbp91VcMqdysnrdqsvfAAAA//8DAFBLAwQUAAYACAAAACEA+pZOo9wAAAAJAQAADwAAAGRycy9k&#10;b3ducmV2LnhtbEyPwU7EMAxE70j8Q2QkbmzSBQqUpitAcEJ7oCAhbtnGtF0ap2qyafl7zAlO45FH&#10;4+dys7hBJJxC70lDtlIgkBpve2o1vL0+nV2DCNGQNYMn1PCNATbV8VFpCutnesFUx1ZwCYXCaOhi&#10;HAspQ9OhM2HlRyTeffrJmch2aqWdzMzlbpBrpXLpTE98oTMjPnTYfNUHp2H74e7f8VGlZZ/taU55&#10;ndRzrfXpyXJ3CyLiEv/C8IvP6FAx084fyAYxsL9RlxzVcHHOyoF1dsXDTkPOKqtS/v+g+gEAAP//&#10;AwBQSwECLQAUAAYACAAAACEAtoM4kv4AAADhAQAAEwAAAAAAAAAAAAAAAAAAAAAAW0NvbnRlbnRf&#10;VHlwZXNdLnhtbFBLAQItABQABgAIAAAAIQA4/SH/1gAAAJQBAAALAAAAAAAAAAAAAAAAAC8BAABf&#10;cmVscy8ucmVsc1BLAQItABQABgAIAAAAIQDoJYRaogIAAJ0FAAAOAAAAAAAAAAAAAAAAAC4CAABk&#10;cnMvZTJvRG9jLnhtbFBLAQItABQABgAIAAAAIQD6lk6j3AAAAAkBAAAPAAAAAAAAAAAAAAAAAPwE&#10;AABkcnMvZG93bnJldi54bWxQSwUGAAAAAAQABADzAAAABQYAAAAA&#10;" filled="f" strokeweight="1pt">
                <v:stroke joinstyle="miter"/>
              </v:roundrect>
            </w:pict>
          </mc:Fallback>
        </mc:AlternateContent>
      </w:r>
      <w:r w:rsidRPr="00F71B91">
        <w:rPr>
          <w:rFonts w:ascii="Trebuchet MS" w:hAnsi="Trebuchet MS"/>
          <w:sz w:val="21"/>
          <w:szCs w:val="21"/>
        </w:rPr>
        <w:tab/>
      </w:r>
      <w:r w:rsidRPr="00F71B91">
        <w:rPr>
          <w:rFonts w:ascii="Trebuchet MS" w:hAnsi="Trebuchet MS"/>
          <w:sz w:val="21"/>
          <w:szCs w:val="21"/>
        </w:rPr>
        <w:tab/>
      </w:r>
      <w:r w:rsidRPr="00F71B91">
        <w:rPr>
          <w:rFonts w:ascii="Trebuchet MS" w:hAnsi="Trebuchet MS"/>
          <w:sz w:val="21"/>
          <w:szCs w:val="21"/>
        </w:rPr>
        <w:tab/>
        <w:t xml:space="preserve">   A step toward a tithe of what the Lord has given me/us.</w:t>
      </w:r>
    </w:p>
    <w:p w:rsidR="00F71B91" w:rsidRPr="00F71B91" w:rsidRDefault="00F71B91" w:rsidP="00F71B91">
      <w:pPr>
        <w:rPr>
          <w:rFonts w:ascii="Trebuchet MS" w:hAnsi="Trebuchet MS"/>
          <w:sz w:val="21"/>
          <w:szCs w:val="21"/>
        </w:rPr>
      </w:pPr>
      <w:r w:rsidRPr="00F71B91">
        <w:rPr>
          <w:rFonts w:ascii="Trebuchet MS" w:hAnsi="Trebuchet MS"/>
          <w:sz w:val="21"/>
          <w:szCs w:val="21"/>
        </w:rPr>
        <w:tab/>
      </w:r>
      <w:r w:rsidRPr="00F71B91">
        <w:rPr>
          <w:rFonts w:ascii="Trebuchet MS" w:hAnsi="Trebuchet MS"/>
          <w:sz w:val="21"/>
          <w:szCs w:val="21"/>
        </w:rPr>
        <w:tab/>
      </w:r>
      <w:r w:rsidRPr="00F71B91">
        <w:rPr>
          <w:rFonts w:ascii="Trebuchet MS" w:hAnsi="Trebuchet MS"/>
          <w:sz w:val="21"/>
          <w:szCs w:val="21"/>
        </w:rPr>
        <w:tab/>
        <w:t xml:space="preserve">   An Increase over last year’s giving.</w:t>
      </w:r>
    </w:p>
    <w:p w:rsidR="00F71B91" w:rsidRPr="00F71B91" w:rsidRDefault="00F71B91" w:rsidP="00F71B91">
      <w:pPr>
        <w:rPr>
          <w:rFonts w:ascii="Trebuchet MS" w:hAnsi="Trebuchet MS"/>
          <w:sz w:val="21"/>
          <w:szCs w:val="21"/>
        </w:rPr>
      </w:pPr>
      <w:r w:rsidRPr="00F71B91">
        <w:rPr>
          <w:rFonts w:ascii="Trebuchet MS" w:hAnsi="Trebuchet MS"/>
          <w:sz w:val="21"/>
          <w:szCs w:val="21"/>
        </w:rPr>
        <w:t xml:space="preserve">Please indicate what you plan to give per </w:t>
      </w:r>
      <w:r w:rsidRPr="00F71B91">
        <w:rPr>
          <w:rFonts w:ascii="Trebuchet MS" w:hAnsi="Trebuchet MS"/>
          <w:sz w:val="21"/>
          <w:szCs w:val="21"/>
          <w:u w:val="single"/>
        </w:rPr>
        <w:t>week</w:t>
      </w:r>
      <w:r w:rsidRPr="00F71B91">
        <w:rPr>
          <w:rFonts w:ascii="Trebuchet MS" w:hAnsi="Trebuchet MS"/>
          <w:sz w:val="21"/>
          <w:szCs w:val="21"/>
        </w:rPr>
        <w:t xml:space="preserve"> in 2018.</w:t>
      </w:r>
    </w:p>
    <w:p w:rsidR="00F71B91" w:rsidRPr="00F71B91" w:rsidRDefault="00F71B91" w:rsidP="00F71B91">
      <w:pPr>
        <w:ind w:firstLine="720"/>
        <w:rPr>
          <w:rFonts w:ascii="Trebuchet MS" w:hAnsi="Trebuchet MS"/>
          <w:sz w:val="21"/>
          <w:szCs w:val="21"/>
        </w:rPr>
      </w:pPr>
      <w:r w:rsidRPr="00F71B91">
        <w:rPr>
          <w:rFonts w:ascii="Trebuchet MS" w:hAnsi="Trebuchet MS"/>
          <w:sz w:val="21"/>
          <w:szCs w:val="21"/>
        </w:rPr>
        <w:t>$_____________ General Fund</w:t>
      </w:r>
      <w:r w:rsidR="00405637">
        <w:rPr>
          <w:rFonts w:ascii="Trebuchet MS" w:hAnsi="Trebuchet MS"/>
          <w:sz w:val="21"/>
          <w:szCs w:val="21"/>
        </w:rPr>
        <w:tab/>
      </w:r>
      <w:r w:rsidRPr="00F71B91">
        <w:rPr>
          <w:rFonts w:ascii="Trebuchet MS" w:hAnsi="Trebuchet MS"/>
          <w:sz w:val="21"/>
          <w:szCs w:val="21"/>
        </w:rPr>
        <w:tab/>
        <w:t>$_____________Building Fund</w:t>
      </w:r>
      <w:r w:rsidR="00405637">
        <w:rPr>
          <w:rFonts w:ascii="Trebuchet MS" w:hAnsi="Trebuchet MS"/>
          <w:sz w:val="21"/>
          <w:szCs w:val="21"/>
        </w:rPr>
        <w:tab/>
      </w:r>
      <w:r w:rsidRPr="00F71B91">
        <w:rPr>
          <w:rFonts w:ascii="Trebuchet MS" w:hAnsi="Trebuchet MS"/>
          <w:sz w:val="21"/>
          <w:szCs w:val="21"/>
        </w:rPr>
        <w:tab/>
        <w:t>$_____________Total</w:t>
      </w:r>
    </w:p>
    <w:p w:rsidR="000F7A4D" w:rsidRDefault="000F7A4D" w:rsidP="000F7A4D">
      <w:pPr>
        <w:rPr>
          <w:rFonts w:ascii="Trebuchet MS" w:hAnsi="Trebuchet MS"/>
          <w:sz w:val="12"/>
          <w:szCs w:val="12"/>
        </w:rPr>
      </w:pPr>
    </w:p>
    <w:p w:rsidR="00F71B91" w:rsidRDefault="00F71B91" w:rsidP="000F7A4D">
      <w:pPr>
        <w:rPr>
          <w:rFonts w:ascii="Trebuchet MS" w:hAnsi="Trebuchet MS"/>
          <w:sz w:val="12"/>
          <w:szCs w:val="12"/>
        </w:rPr>
      </w:pPr>
    </w:p>
    <w:p w:rsidR="00CA5663" w:rsidRDefault="00F71B91" w:rsidP="00F71B91">
      <w:pPr>
        <w:spacing w:after="0" w:line="240" w:lineRule="auto"/>
        <w:jc w:val="center"/>
        <w:rPr>
          <w:rFonts w:ascii="Trebuchet MS" w:hAnsi="Trebuchet MS"/>
          <w:b/>
          <w:noProof/>
        </w:rPr>
      </w:pPr>
      <w:r w:rsidRPr="00F71B91">
        <w:rPr>
          <w:rFonts w:ascii="Trebuchet MS" w:hAnsi="Trebuchet MS"/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BE8F9CB" wp14:editId="53C3A5AE">
                <wp:simplePos x="0" y="0"/>
                <wp:positionH relativeFrom="column">
                  <wp:posOffset>-330835</wp:posOffset>
                </wp:positionH>
                <wp:positionV relativeFrom="paragraph">
                  <wp:posOffset>-66674</wp:posOffset>
                </wp:positionV>
                <wp:extent cx="7324725" cy="2857500"/>
                <wp:effectExtent l="0" t="0" r="28575" b="19050"/>
                <wp:wrapNone/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4725" cy="2857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57A6EE" id="Rounded Rectangle 39" o:spid="_x0000_s1026" style="position:absolute;margin-left:-26.05pt;margin-top:-5.25pt;width:576.75pt;height:2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AKEnQIAAJQFAAAOAAAAZHJzL2Uyb0RvYy54bWysVFFPGzEMfp+0/xDlfVx7tCtUXFEFYpqE&#10;AAETzyGX9CIlcZakvXa/fk7uei0M7WHaSy6O7c/2d7YvLrdGk43wQYGt6PhkRImwHGplVxX98Xzz&#10;5YySEJmtmQYrKroTgV4uPn+6aN1clNCAroUnCGLDvHUVbWJ086IIvBGGhRNwwqJSgjcsouhXRe1Z&#10;i+hGF+Vo9LVowdfOAxch4Ot1p6SLjC+l4PFeyiAi0RXF3GI+fT5f01ksLth85ZlrFO/TYP+QhWHK&#10;YtAB6ppFRtZe/QFlFPcQQMYTDqYAKRUXuQasZjx6V81Tw5zItSA5wQ00hf8Hy+82D56ouqKn55RY&#10;ZvAfPcLa1qImj8gesystCOqQqNaFOdo/uQffSwGvqeqt9CZ9sR6yzeTuBnLFNhKOj7PTcjIrp5Rw&#10;1JVn09l0lOkvDu7Oh/hNgCHpUlGf8khJZGbZ5jZEjIv2e7sU0sKN0jr/Rm3TQwCt6vSWhdRH4kp7&#10;smHYAXE7ToUgxJEVSsmzSOV1BeVb3GmRILR9FBIZwhLKnEjuzQMm41zYOO5UDatFFwqrG+obPHLo&#10;DJiQJSY5YPcAb/PdY3c59/bJVeTWHpxHf0uscx48cmSwcXA2yoL/CEBjVX3kzn5PUkdNYukV6h32&#10;j4dusILjNwr/3S0L8YF5nCScOdwO8R4PqaGtKPQ3Shrwvz56T/bY4KilpMXJrGj4uWZeUKK/W2z9&#10;8/FkkkY5C5PprETBH2tejzV2ba4Af/0Y95Dj+Zrso95fpQfzgktkmaKiilmOsSvKo98LV7HbGLiG&#10;uFgusxmOr2Px1j45nsATq6ktn7cvzLu+gSP2/h3sp5jN37VwZ5s8LSzXEaTK/X3gtecbRz83Tr+m&#10;0m45lrPVYZkufgMAAP//AwBQSwMEFAAGAAgAAAAhAJTUco/gAAAADAEAAA8AAABkcnMvZG93bnJl&#10;di54bWxMj8FOwzAMhu9IvENkJG5b0m1FUJpOaBLiCgMmcXMb01ZrnCrJto6nJzvBzZY//f7+cj3Z&#10;QRzJh96xhmyuQBA3zvTcavh4f57dgwgR2eDgmDScKcC6ur4qsTDuxG903MZWpBAOBWroYhwLKUPT&#10;kcUwdyNxun07bzGm1bfSeDylcDvIhVJ30mLP6UOHI206avbbg9WwU18/uGFZv+w+m/2r875enr3W&#10;tzfT0yOISFP8g+Gin9ShSk61O7AJYtAwyxdZQtOQqRzEhchUtgJRa1gtH3KQVSn/l6h+AQAA//8D&#10;AFBLAQItABQABgAIAAAAIQC2gziS/gAAAOEBAAATAAAAAAAAAAAAAAAAAAAAAABbQ29udGVudF9U&#10;eXBlc10ueG1sUEsBAi0AFAAGAAgAAAAhADj9If/WAAAAlAEAAAsAAAAAAAAAAAAAAAAALwEAAF9y&#10;ZWxzLy5yZWxzUEsBAi0AFAAGAAgAAAAhAAA8AoSdAgAAlAUAAA4AAAAAAAAAAAAAAAAALgIAAGRy&#10;cy9lMm9Eb2MueG1sUEsBAi0AFAAGAAgAAAAhAJTUco/gAAAADAEAAA8AAAAAAAAAAAAAAAAA9wQA&#10;AGRycy9kb3ducmV2LnhtbFBLBQYAAAAABAAEAPMAAAAE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Trebuchet MS" w:hAnsi="Trebuchet MS"/>
          <w:b/>
          <w:noProof/>
        </w:rPr>
        <w:t>A Season for Sacrifice</w:t>
      </w:r>
    </w:p>
    <w:p w:rsidR="00F71B91" w:rsidRPr="00F71B91" w:rsidRDefault="00F71B91" w:rsidP="00F71B91">
      <w:pPr>
        <w:spacing w:after="0" w:line="240" w:lineRule="auto"/>
        <w:jc w:val="center"/>
        <w:rPr>
          <w:rFonts w:ascii="Trebuchet MS" w:hAnsi="Trebuchet MS"/>
          <w:b/>
          <w:noProof/>
        </w:rPr>
      </w:pPr>
      <w:r>
        <w:rPr>
          <w:rFonts w:ascii="Trebuchet MS" w:hAnsi="Trebuchet MS"/>
          <w:b/>
          <w:noProof/>
        </w:rPr>
        <w:t xml:space="preserve">First Fruits Giving </w:t>
      </w:r>
      <w:r w:rsidR="00CA5663">
        <w:rPr>
          <w:rFonts w:ascii="Trebuchet MS" w:hAnsi="Trebuchet MS"/>
          <w:b/>
          <w:noProof/>
        </w:rPr>
        <w:t xml:space="preserve">* </w:t>
      </w:r>
      <w:r>
        <w:rPr>
          <w:rFonts w:ascii="Trebuchet MS" w:hAnsi="Trebuchet MS"/>
          <w:b/>
          <w:noProof/>
        </w:rPr>
        <w:t>Sacrifi</w:t>
      </w:r>
      <w:r w:rsidR="006E6D1E">
        <w:rPr>
          <w:rFonts w:ascii="Trebuchet MS" w:hAnsi="Trebuchet MS"/>
          <w:b/>
          <w:noProof/>
        </w:rPr>
        <w:t>cial</w:t>
      </w:r>
      <w:bookmarkStart w:id="3" w:name="_GoBack"/>
      <w:bookmarkEnd w:id="3"/>
      <w:r>
        <w:rPr>
          <w:rFonts w:ascii="Trebuchet MS" w:hAnsi="Trebuchet MS"/>
          <w:b/>
          <w:noProof/>
        </w:rPr>
        <w:t xml:space="preserve"> Tithes &amp; Offerings</w:t>
      </w:r>
      <w:r>
        <w:rPr>
          <w:rFonts w:ascii="Trebuchet MS" w:hAnsi="Trebuchet MS"/>
          <w:b/>
          <w:sz w:val="28"/>
          <w:szCs w:val="28"/>
        </w:rPr>
        <w:t xml:space="preserve"> 2018</w:t>
      </w:r>
    </w:p>
    <w:p w:rsidR="00F71B91" w:rsidRPr="00F71B91" w:rsidRDefault="00CA5663" w:rsidP="00F71B91">
      <w:pPr>
        <w:rPr>
          <w:rFonts w:ascii="Trebuchet MS" w:hAnsi="Trebuchet MS"/>
          <w:sz w:val="21"/>
          <w:szCs w:val="21"/>
        </w:rPr>
      </w:pPr>
      <w:r w:rsidRPr="00F71B91">
        <w:rPr>
          <w:rFonts w:ascii="Trebuchet MS" w:hAnsi="Trebuchet MS"/>
          <w:noProof/>
        </w:rPr>
        <w:drawing>
          <wp:anchor distT="0" distB="0" distL="114300" distR="114300" simplePos="0" relativeHeight="251713536" behindDoc="0" locked="0" layoutInCell="1" allowOverlap="1" wp14:anchorId="13B7E240" wp14:editId="106F6328">
            <wp:simplePos x="0" y="0"/>
            <wp:positionH relativeFrom="column">
              <wp:posOffset>5327015</wp:posOffset>
            </wp:positionH>
            <wp:positionV relativeFrom="paragraph">
              <wp:posOffset>113665</wp:posOffset>
            </wp:positionV>
            <wp:extent cx="1362075" cy="638175"/>
            <wp:effectExtent l="0" t="0" r="0" b="9525"/>
            <wp:wrapNone/>
            <wp:docPr id="66" name="Picture 66" descr="\\Luther2\Profiles\school\Desktop\LOGOS\Zion Church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uther2\Profiles\school\Desktop\LOGOS\Zion Church 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B91" w:rsidRPr="00F71B91">
        <w:rPr>
          <w:rFonts w:ascii="Trebuchet MS" w:hAnsi="Trebuchet MS"/>
          <w:sz w:val="21"/>
          <w:szCs w:val="21"/>
        </w:rPr>
        <w:t>Please indicate how you plan to give in 2018</w:t>
      </w:r>
    </w:p>
    <w:p w:rsidR="00F71B91" w:rsidRPr="00F71B91" w:rsidRDefault="00F71B91" w:rsidP="00F71B91">
      <w:pPr>
        <w:rPr>
          <w:rFonts w:ascii="Trebuchet MS" w:hAnsi="Trebuchet MS"/>
          <w:sz w:val="21"/>
          <w:szCs w:val="21"/>
        </w:rPr>
      </w:pPr>
      <w:r w:rsidRPr="00F71B91">
        <w:rPr>
          <w:rFonts w:ascii="Trebuchet MS" w:hAnsi="Trebuchet MS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C3BA7F6" wp14:editId="37A74536">
                <wp:simplePos x="0" y="0"/>
                <wp:positionH relativeFrom="column">
                  <wp:posOffset>1209675</wp:posOffset>
                </wp:positionH>
                <wp:positionV relativeFrom="paragraph">
                  <wp:posOffset>276225</wp:posOffset>
                </wp:positionV>
                <wp:extent cx="171450" cy="152400"/>
                <wp:effectExtent l="0" t="0" r="19050" b="19050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E98714D" id="Rounded Rectangle 40" o:spid="_x0000_s1026" style="position:absolute;margin-left:95.25pt;margin-top:21.75pt;width:13.5pt;height:12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BuooAIAAJ0FAAAOAAAAZHJzL2Uyb0RvYy54bWysVE1v2zAMvQ/YfxB0XxwHyboFdYqgRYcB&#10;QVu0HXpWZCk2IIuapMTJfv1I+aNBV+wwLAdFNMlH8onk5dWxMeygfKjBFjyfTDlTVkJZ213Bfzzf&#10;fvrCWYjClsKAVQU/qcCvVh8/XLZuqWZQgSmVZwhiw7J1Ba9idMssC7JSjQgTcMqiUoNvRETR77LS&#10;ixbRG5PNptPPWQu+dB6kCgG/3nRKvkr4WisZ77UOKjJTcMwtptOnc0tntroUy50Xrqpln4b4hywa&#10;UVsMOkLdiCjY3td/QDW19BBAx4mEJgOta6lSDVhNPn1TzVMlnEq1IDnBjTSF/wcr7w4PntVlwedI&#10;jxUNvtEj7G2pSvaI7Am7M4qhDolqXVii/ZN78L0U8EpVH7Vv6B/rYcdE7mkkVx0jk/gxv8jnC4wh&#10;UZUvZvNpwsxenZ0P8ZuChtGl4J6yoBQSr+KwCRGjov1gRwEt3NbGpEc0lrWIPLtAYFIFMHVJ2iT4&#10;3fbaeHYQ1AfpRxUh2pkZSsbiR6qzqyzd4skowjD2UWmkCmuZdRGoSdUIK6RUNuadqhKl6qItKNoQ&#10;bPBIoRMgIWvMcsTuAQbLDmTA7nLu7clVpR4fnfvS/+Y8eqTIYOPo3NQW/HuVGayqj9zZDyR11BBL&#10;WyhP2EgeugkLTt7W+IwbEeKD8DhS+PK4JuI9HtoAvhT0N84q8L/e+0722Omo5azFES14+LkXXnFm&#10;vlucga/5nJo2JmG+uJih4M8123ON3TfXgK+f40JyMl3JPprhqj00L7hN1hQVVcJKjF1wGf0gXMdu&#10;deA+kmq9TmY4x07EjX1yksCJVerQ5+OL8K7v5YhDcAfDOIvlm27ubMnTwnofQdep1V957fnGHZAa&#10;p99XtGTO5WT1ulVXvwEAAP//AwBQSwMEFAAGAAgAAAAhAPqWTqPcAAAACQEAAA8AAABkcnMvZG93&#10;bnJldi54bWxMj8FOxDAMRO9I/ENkJG5s0gUKlKYrQHBCe6AgIW7ZxrRdGqdqsmn5e8wJTuORR+Pn&#10;crO4QSScQu9JQ7ZSIJAab3tqNby9Pp1dgwjRkDWDJ9TwjQE21fFRaQrrZ3rBVMdWcAmFwmjoYhwL&#10;KUPToTNh5Uck3n36yZnIdmqlnczM5W6Qa6Vy6UxPfKEzIz502HzVB6dh++Hu3/FRpWWf7WlOeZ3U&#10;c6316clydwsi4hL/wvCLz+hQMdPOH8gGMbC/UZcc1XBxzsqBdXbFw05DziqrUv7/oPoBAAD//wMA&#10;UEsBAi0AFAAGAAgAAAAhALaDOJL+AAAA4QEAABMAAAAAAAAAAAAAAAAAAAAAAFtDb250ZW50X1R5&#10;cGVzXS54bWxQSwECLQAUAAYACAAAACEAOP0h/9YAAACUAQAACwAAAAAAAAAAAAAAAAAvAQAAX3Jl&#10;bHMvLnJlbHNQSwECLQAUAAYACAAAACEAfuAbqKACAACdBQAADgAAAAAAAAAAAAAAAAAuAgAAZHJz&#10;L2Uyb0RvYy54bWxQSwECLQAUAAYACAAAACEA+pZOo9wAAAAJAQAADwAAAAAAAAAAAAAAAAD6BAAA&#10;ZHJzL2Rvd25yZXYueG1sUEsFBgAAAAAEAAQA8wAAAAMGAAAAAA==&#10;" filled="f" strokeweight="1pt">
                <v:stroke joinstyle="miter"/>
              </v:roundrect>
            </w:pict>
          </mc:Fallback>
        </mc:AlternateContent>
      </w:r>
      <w:r w:rsidRPr="00F71B91">
        <w:rPr>
          <w:rFonts w:ascii="Trebuchet MS" w:hAnsi="Trebuchet MS"/>
          <w:sz w:val="21"/>
          <w:szCs w:val="21"/>
        </w:rPr>
        <w:t>By faith, Jesus’ sake, as God enables me, my commitment represents:</w:t>
      </w:r>
    </w:p>
    <w:p w:rsidR="00F71B91" w:rsidRPr="00F71B91" w:rsidRDefault="00F71B91" w:rsidP="00F71B91">
      <w:pPr>
        <w:ind w:firstLine="1890"/>
        <w:rPr>
          <w:rFonts w:ascii="Trebuchet MS" w:hAnsi="Trebuchet MS"/>
          <w:sz w:val="21"/>
          <w:szCs w:val="21"/>
        </w:rPr>
      </w:pPr>
      <w:r w:rsidRPr="00F71B91">
        <w:rPr>
          <w:rFonts w:ascii="Trebuchet MS" w:hAnsi="Trebuchet MS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716EEFA" wp14:editId="35DAB5CD">
                <wp:simplePos x="0" y="0"/>
                <wp:positionH relativeFrom="column">
                  <wp:posOffset>1219200</wp:posOffset>
                </wp:positionH>
                <wp:positionV relativeFrom="paragraph">
                  <wp:posOffset>276860</wp:posOffset>
                </wp:positionV>
                <wp:extent cx="171450" cy="152400"/>
                <wp:effectExtent l="0" t="0" r="0" b="0"/>
                <wp:wrapNone/>
                <wp:docPr id="49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ound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3762E9" id="Rounded Rectangle 49" o:spid="_x0000_s1026" style="position:absolute;margin-left:96pt;margin-top:21.8pt;width:13.5pt;height:12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RPwkwIAAHQFAAAOAAAAZHJzL2Uyb0RvYy54bWysVEtv2zAMvg/YfxB0Xx0HyboGdYqgRYcB&#10;RVv0gZ5VWYoNSKJGKXGyXz9KdtznaVgOimiSH8lPJE/PdtawrcLQgqt4eTThTDkJdevWFX98uPz2&#10;g7MQhauFAacqvleBny2/fjnt/EJNoQFTK2QE4sKi8xVvYvSLogiyUVaEI/DKkVIDWhFJxHVRo+gI&#10;3ZpiOpl8LzrA2iNIFQJ9veiVfJnxtVYy3mgdVGSm4pRbzCfm8zmdxfJULNYofNPKIQ3xD1lY0ToK&#10;OkJdiCjYBtsPULaVCAF0PJJgC9C6lSrXQNWUk3fV3DfCq1wLkRP8SFP4f7DyenuLrK0rPjvhzAlL&#10;b3QHG1ermt0Re8KtjWKkI6I6HxZkf+9vcZACXVPVO402/VM9bJfJ3Y/kql1kkj6Wx+VsTk8gSVXO&#10;p7NJJr94cfYY4k8FlqVLxTFlkVLIvIrtVYgUlewPdimgg8vWmPyIxrGOkKfHBPxGRS7GkWdKv084&#10;3+LeqGRn3J3SxAClOM2OuffUuUG2FdQ1QkrlYtmrGlGr/vN8Qr/ECsGPHlnKgAlZU2oj9gCQ+voj&#10;dg8z2CdXlVt3dO4rGsO8Tax3Hj1yZHBxdLatA/ysMkNVDZF7+wNJPTWJpWeo99QfCP3gBC8vW3qd&#10;KxHirUCaFHpQmv54Q4c2QA8Aw42zBvDPZ9+TPTUwaTnraPIqHn5vBCrOzC9HrX1SzmZpVLMwmx9P&#10;ScDXmufXGrex50DPVNKe8TJfk300h6tGsE+0JFYpKqmEkxS74jLiQTiP/UagNSPVapXNaDy9iFfu&#10;3ssEnlhNjfewexLohxaN1NvXcJhSsXjXpL1t8nSw2kTQbe7gF14Hvmm0c+MMayjtjtdytnpZlsu/&#10;AAAA//8DAFBLAwQUAAYACAAAACEAJn1O/d0AAAAJAQAADwAAAGRycy9kb3ducmV2LnhtbEyPwU7D&#10;MBBE70j8g7VI3KjTgEKTxqkQEkeQaBESNyfeOlHjdbDdNvD1LCc4zuxo9k29md0oThji4EnBcpGB&#10;QOq8GcgqeNs93axAxKTJ6NETKvjCCJvm8qLWlfFnesXTNlnBJRQrraBPaaqkjF2PTseFn5D4tvfB&#10;6cQyWGmCPnO5G2WeZYV0eiD+0OsJH3vsDtujU2A/93ZOLwedf7fu/WNyqQzyWanrq/lhDSLhnP7C&#10;8IvP6NAwU+uPZKIYWZc5b0kK7m4LEBzIlyUbrYLivgDZ1PL/guYHAAD//wMAUEsBAi0AFAAGAAgA&#10;AAAhALaDOJL+AAAA4QEAABMAAAAAAAAAAAAAAAAAAAAAAFtDb250ZW50X1R5cGVzXS54bWxQSwEC&#10;LQAUAAYACAAAACEAOP0h/9YAAACUAQAACwAAAAAAAAAAAAAAAAAvAQAAX3JlbHMvLnJlbHNQSwEC&#10;LQAUAAYACAAAACEAP0kT8JMCAAB0BQAADgAAAAAAAAAAAAAAAAAuAgAAZHJzL2Uyb0RvYy54bWxQ&#10;SwECLQAUAAYACAAAACEAJn1O/d0AAAAJAQAADwAAAAAAAAAAAAAAAADtBAAAZHJzL2Rvd25yZXYu&#10;eG1sUEsFBgAAAAAEAAQA8wAAAPcFAAAAAA==&#10;" filled="f" stroked="f" strokeweight="1pt">
                <v:stroke joinstyle="miter"/>
              </v:roundrect>
            </w:pict>
          </mc:Fallback>
        </mc:AlternateContent>
      </w:r>
      <w:r w:rsidRPr="00F71B91">
        <w:rPr>
          <w:rFonts w:ascii="Trebuchet MS" w:hAnsi="Trebuchet MS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27D502B" wp14:editId="3C793B2B">
                <wp:simplePos x="0" y="0"/>
                <wp:positionH relativeFrom="column">
                  <wp:posOffset>1219200</wp:posOffset>
                </wp:positionH>
                <wp:positionV relativeFrom="paragraph">
                  <wp:posOffset>286385</wp:posOffset>
                </wp:positionV>
                <wp:extent cx="171450" cy="152400"/>
                <wp:effectExtent l="0" t="0" r="19050" b="19050"/>
                <wp:wrapNone/>
                <wp:docPr id="59" name="Rounded 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BCA0D31" id="Rounded Rectangle 59" o:spid="_x0000_s1026" style="position:absolute;margin-left:96pt;margin-top:22.55pt;width:13.5pt;height:12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UbfnQIAAJMFAAAOAAAAZHJzL2Uyb0RvYy54bWysVE1v2zAMvQ/YfxB0Xx0HyboGdYqgRYcB&#10;RVukLXpWZCk2IIuapMTJfv1I+aNBV+wwLAdHFMlH8onk5dWhMWyvfKjBFjw/m3CmrISyttuCvzzf&#10;fvnGWYjClsKAVQU/qsCvlp8/XbZuoaZQgSmVZwhiw6J1Ba9idIssC7JSjQhn4JRFpQbfiIii32al&#10;Fy2iNyabTiZfsxZ86TxIFQLe3nRKvkz4WisZH7QOKjJTcMwtpq9P3w19s+WlWGy9cFUt+zTEP2TR&#10;iNpi0BHqRkTBdr7+A6qppYcAOp5JaDLQupYq1YDV5JN31TxVwqlUC5IT3EhT+H+w8n7/6FldFnx+&#10;wZkVDb7RGna2VCVbI3vCbo1iqEOiWhcWaP/kHn0vBTxS1QftG/rHetghkXscyVWHyCRe5uf5bI5P&#10;IFGVz6ezSSI/e3N2PsTvChpGh4J7yoJSSLyK/V2IGBXtBzsKaOG2NiY9orF0EcDUJd0lwW8318az&#10;vaDXTz+qAzFOzFAi14yq6+pJp3g0ijCMXSuNBGEF05RJak01wgoplY15p6pEqbpoc4o2BKNmJo8U&#10;OgESssYsR+weYLDsQAbsLufenlxV6uzRefK3xDrn0SNFBhtH56a24D8CMFhVH7mzH0jqqCGWNlAe&#10;sX08dHMVnLyt8fHuRIiPwuMg4XvjcogP+NEG2oJDf+KsAv/ro3uyx/5GLWctDmbBw8+d8Ioz88Ni&#10;51/ksxlNchJm8/MpCv5UsznV2F1zDfj6Oa4hJ9OR7KMZjtpD84o7ZEVRUSWsxNgFl9EPwnXsFgZu&#10;IalWq2SG0+tEvLNPThI4sUp9+Xx4Fd71HRyx9e9hGGKxeNfDnS15WljtIug6Nfgbrz3fOPmpcfot&#10;RavlVE5Wb7t0+RsAAP//AwBQSwMEFAAGAAgAAAAhALnvR8bdAAAACQEAAA8AAABkcnMvZG93bnJl&#10;di54bWxMj0FPhDAQhe8m/odmTLy5pUSJsJSNGj0ZD6KJ8daFWWClU0K7Bf+940mP783Lm++Vu9WO&#10;IuLsB0ca1CYBgdS4dqBOw/vb09UtCB8MtWZ0hBq+0cOuOj8rTdG6hV4x1qETXEK+MBr6EKZCSt/0&#10;aI3fuAmJbwc3WxNYzp1sZ7NwuR1lmiSZtGYg/tCbCR96bL7qk9Xw8mnvP/AxietRHWmJWR2T51rr&#10;y4v1bgsi4Br+wvCLz+hQMdPenaj1YmSdp7wlaLi+USA4kKqcjb2GLFcgq1L+X1D9AAAA//8DAFBL&#10;AQItABQABgAIAAAAIQC2gziS/gAAAOEBAAATAAAAAAAAAAAAAAAAAAAAAABbQ29udGVudF9UeXBl&#10;c10ueG1sUEsBAi0AFAAGAAgAAAAhADj9If/WAAAAlAEAAAsAAAAAAAAAAAAAAAAALwEAAF9yZWxz&#10;Ly5yZWxzUEsBAi0AFAAGAAgAAAAhADi5Rt+dAgAAkwUAAA4AAAAAAAAAAAAAAAAALgIAAGRycy9l&#10;Mm9Eb2MueG1sUEsBAi0AFAAGAAgAAAAhALnvR8bdAAAACQEAAA8AAAAAAAAAAAAAAAAA9wQAAGRy&#10;cy9kb3ducmV2LnhtbFBLBQYAAAAABAAEAPMAAAABBgAAAAA=&#10;" filled="f" strokeweight="1pt">
                <v:stroke joinstyle="miter"/>
              </v:roundrect>
            </w:pict>
          </mc:Fallback>
        </mc:AlternateContent>
      </w:r>
      <w:r w:rsidRPr="00F71B91">
        <w:rPr>
          <w:rFonts w:ascii="Trebuchet MS" w:hAnsi="Trebuchet MS"/>
          <w:noProof/>
          <w:sz w:val="21"/>
          <w:szCs w:val="21"/>
        </w:rPr>
        <w:t xml:space="preserve">       A first fruits return of what the Lord has given me/us</w:t>
      </w:r>
      <w:r w:rsidRPr="00F71B91">
        <w:rPr>
          <w:rFonts w:ascii="Trebuchet MS" w:hAnsi="Trebuchet MS"/>
          <w:sz w:val="21"/>
          <w:szCs w:val="21"/>
        </w:rPr>
        <w:t>.</w:t>
      </w:r>
    </w:p>
    <w:p w:rsidR="00F71B91" w:rsidRPr="00F71B91" w:rsidRDefault="00F71B91" w:rsidP="00F71B91">
      <w:pPr>
        <w:rPr>
          <w:rFonts w:ascii="Trebuchet MS" w:hAnsi="Trebuchet MS"/>
          <w:sz w:val="21"/>
          <w:szCs w:val="21"/>
        </w:rPr>
      </w:pPr>
      <w:r w:rsidRPr="00F71B91">
        <w:rPr>
          <w:rFonts w:ascii="Trebuchet MS" w:hAnsi="Trebuchet MS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1DFA748" wp14:editId="4C2133A5">
                <wp:simplePos x="0" y="0"/>
                <wp:positionH relativeFrom="column">
                  <wp:posOffset>1221740</wp:posOffset>
                </wp:positionH>
                <wp:positionV relativeFrom="paragraph">
                  <wp:posOffset>276225</wp:posOffset>
                </wp:positionV>
                <wp:extent cx="171450" cy="152400"/>
                <wp:effectExtent l="0" t="0" r="19050" b="19050"/>
                <wp:wrapNone/>
                <wp:docPr id="63" name="Rounded 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F56C21D" id="Rounded Rectangle 63" o:spid="_x0000_s1026" style="position:absolute;margin-left:96.2pt;margin-top:21.75pt;width:13.5pt;height:12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tYbogIAAJ0FAAAOAAAAZHJzL2Uyb0RvYy54bWysVE1v2zAMvQ/YfxB0Xx1nSbsFdYqgRYcB&#10;RRu0HXpWZCk2IIsapcTJfv0o+aNBV+wwLAdFNMlH8onk5dWhMWyv0NdgC56fTThTVkJZ223Bfzzf&#10;fvrCmQ/ClsKAVQU/Ks+vlh8/XLZuoaZQgSkVMgKxftG6glchuEWWeVmpRvgzcMqSUgM2IpCI26xE&#10;0RJ6Y7LpZHKetYClQ5DKe/p60yn5MuFrrWR40NqrwEzBKbeQTkznJp7Z8lIstihcVcs+DfEPWTSi&#10;thR0hLoRQbAd1n9ANbVE8KDDmYQmA61rqVINVE0+eVPNUyWcSrUQOd6NNPn/Byvv92tkdVnw88+c&#10;WdHQGz3CzpaqZI/EnrBboxjpiKjW+QXZP7k19pKna6z6oLGJ/1QPOyRyjyO56hCYpI/5RT6b0xNI&#10;UuXz6WySyM9enR368E1Bw+Kl4BiziCkkXsX+zgeKSvaDXQxo4bY2Jj2isawl5OkFAUeVB1OXUZsE&#10;3G6uDbK9iH2QfrEiQjsxI8lY+hjr7CpLt3A0KmIY+6g0UUW1TLsIsUnVCCukVDbknaoSpeqizWO0&#10;IdjgkUInwIisKcsRuwcYLDuQAbvLubePrir1+Ojcl/4359EjRQYbRuemtoDvVWaoqj5yZz+Q1FET&#10;WdpAeaRGQugmzDt5W9Mz3gkf1gJppOjlaU2EBzq0AXop6G+cVYC/3vse7anTSctZSyNacP9zJ1Bx&#10;Zr5bmoGv+WwWZzoJs/nFlAQ81WxONXbXXAO9fk4Lycl0jfbBDFeN0LzQNlnFqKQSVlLsgsuAg3Ad&#10;utVB+0iq1SqZ0Rw7Ee7sk5MRPLIaO/T58CLQ9b0caAjuYRhnsXjTzZ1t9LSw2gXQdWr1V157vmkH&#10;pMbp91VcMqdysnrdqsvfAAAA//8DAFBLAwQUAAYACAAAACEApgWkc94AAAAJAQAADwAAAGRycy9k&#10;b3ducmV2LnhtbEyPwU6EMBCG7ya+QzMm3twW3EUXKRs1ejIeRBPjrQsjsNIpod2Cb+940uM/8+Wf&#10;b4rdYgcRcfK9Iw3JSoFAql3TU6vh7fXx4hqED4YaMzhCDd/oYVeenhQmb9xMLxir0AouIZ8bDV0I&#10;Yy6lrzu0xq/ciMS7TzdZEzhOrWwmM3O5HWSqVCat6YkvdGbE+w7rr+poNTx/2Lt3fFBxOSQHmmNW&#10;RfVUaX1+ttzegAi4hD8YfvVZHUp22rsjNV4MnLfpmlEN68sNCAbSZMuDvYbsagOyLOT/D8ofAAAA&#10;//8DAFBLAQItABQABgAIAAAAIQC2gziS/gAAAOEBAAATAAAAAAAAAAAAAAAAAAAAAABbQ29udGVu&#10;dF9UeXBlc10ueG1sUEsBAi0AFAAGAAgAAAAhADj9If/WAAAAlAEAAAsAAAAAAAAAAAAAAAAALwEA&#10;AF9yZWxzLy5yZWxzUEsBAi0AFAAGAAgAAAAhAD1i1huiAgAAnQUAAA4AAAAAAAAAAAAAAAAALgIA&#10;AGRycy9lMm9Eb2MueG1sUEsBAi0AFAAGAAgAAAAhAKYFpHPeAAAACQEAAA8AAAAAAAAAAAAAAAAA&#10;/AQAAGRycy9kb3ducmV2LnhtbFBLBQYAAAAABAAEAPMAAAAHBgAAAAA=&#10;" filled="f" strokeweight="1pt">
                <v:stroke joinstyle="miter"/>
              </v:roundrect>
            </w:pict>
          </mc:Fallback>
        </mc:AlternateContent>
      </w:r>
      <w:r w:rsidRPr="00F71B91">
        <w:rPr>
          <w:rFonts w:ascii="Trebuchet MS" w:hAnsi="Trebuchet MS"/>
          <w:sz w:val="21"/>
          <w:szCs w:val="21"/>
        </w:rPr>
        <w:tab/>
      </w:r>
      <w:r w:rsidRPr="00F71B91">
        <w:rPr>
          <w:rFonts w:ascii="Trebuchet MS" w:hAnsi="Trebuchet MS"/>
          <w:sz w:val="21"/>
          <w:szCs w:val="21"/>
        </w:rPr>
        <w:tab/>
      </w:r>
      <w:r w:rsidRPr="00F71B91">
        <w:rPr>
          <w:rFonts w:ascii="Trebuchet MS" w:hAnsi="Trebuchet MS"/>
          <w:sz w:val="21"/>
          <w:szCs w:val="21"/>
        </w:rPr>
        <w:tab/>
        <w:t xml:space="preserve">    A calculated percentage of what the Lords has given me/us.</w:t>
      </w:r>
    </w:p>
    <w:p w:rsidR="00F71B91" w:rsidRPr="00F71B91" w:rsidRDefault="00F71B91" w:rsidP="00F71B91">
      <w:pPr>
        <w:rPr>
          <w:rFonts w:ascii="Trebuchet MS" w:hAnsi="Trebuchet MS"/>
          <w:sz w:val="21"/>
          <w:szCs w:val="21"/>
        </w:rPr>
      </w:pPr>
      <w:r w:rsidRPr="00F71B91">
        <w:rPr>
          <w:rFonts w:ascii="Trebuchet MS" w:hAnsi="Trebuchet MS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0C72D84" wp14:editId="6429DBFF">
                <wp:simplePos x="0" y="0"/>
                <wp:positionH relativeFrom="column">
                  <wp:posOffset>1221740</wp:posOffset>
                </wp:positionH>
                <wp:positionV relativeFrom="paragraph">
                  <wp:posOffset>276225</wp:posOffset>
                </wp:positionV>
                <wp:extent cx="171450" cy="152400"/>
                <wp:effectExtent l="0" t="0" r="19050" b="19050"/>
                <wp:wrapNone/>
                <wp:docPr id="64" name="Rounded 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8A42EAB" id="Rounded Rectangle 64" o:spid="_x0000_s1026" style="position:absolute;margin-left:96.2pt;margin-top:21.75pt;width:13.5pt;height:12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mLWoQIAAJ0FAAAOAAAAZHJzL2Uyb0RvYy54bWysVE1v2zAMvQ/YfxB0Xx0HSbsGdYqgRYcB&#10;RVukHXpWZCk2IIsapcTJfv0o+aNBV+wwLAdFNMlH8onk1fWhMWyv0NdgC56fTThTVkJZ223Bf7zc&#10;ffnKmQ/ClsKAVQU/Ks+vl58/XbVuoaZQgSkVMgKxftG6glchuEWWeVmpRvgzcMqSUgM2IpCI26xE&#10;0RJ6Y7LpZHKetYClQ5DKe/p62yn5MuFrrWR41NqrwEzBKbeQTkznJp7Z8kostihcVcs+DfEPWTSi&#10;thR0hLoVQbAd1n9ANbVE8KDDmYQmA61rqVINVE0+eVfNcyWcSrUQOd6NNPn/Bysf9k/I6rLg5zPO&#10;rGjojdaws6Uq2ZrYE3ZrFCMdEdU6vyD7Z/eEveTpGqs+aGziP9XDDonc40iuOgQm6WN+kc/m9ASS&#10;VPl8Opsk8rM3Z4c+fFPQsHgpOMYsYgqJV7G/94Gikv1gFwNauKuNSY9oLGsJeXpBwFHlwdRl1CYB&#10;t5sbg2wvYh+kX6yI0E7MSDKWPsY6u8rSLRyNihjGrpUmqqiWaRchNqkaYYWUyoa8U1WiVF20eYw2&#10;BBs8UugEGJE1ZTli9wCDZQcyYHc59/bRVaUeH5370v/mPHqkyGDD6NzUFvCjygxV1Ufu7AeSOmoi&#10;Sxsoj9RICN2EeSfvanrGe+HDk0AaKXp5WhPhkQ5tgF4K+htnFeCvj75He+p00nLW0ogW3P/cCVSc&#10;me+WZuAyn83iTCdhNr+YkoCnms2pxu6aG6DXz2khOZmu0T6Y4aoRmlfaJqsYlVTCSopdcBlwEG5C&#10;tzpoH0m1WiUzmmMnwr19djKCR1Zjh74cXgW6vpcDDcEDDOMsFu+6ubONnhZWuwC6Tq3+xmvPN+2A&#10;1Dj9vopL5lROVm9bdfkbAAD//wMAUEsDBBQABgAIAAAAIQCmBaRz3gAAAAkBAAAPAAAAZHJzL2Rv&#10;d25yZXYueG1sTI/BToQwEIbvJr5DMybe3BbcRRcpGzV6Mh5EE+OtCyOw0imh3YJv73jS4z/z5Z9v&#10;it1iBxFx8r0jDclKgUCqXdNTq+Ht9fHiGoQPhhozOEIN3+hhV56eFCZv3EwvGKvQCi4hnxsNXQhj&#10;LqWvO7TGr9yIxLtPN1kTOE6tbCYzc7kdZKpUJq3piS90ZsT7Duuv6mg1PH/Yu3d8UHE5JAeaY1ZF&#10;9VRpfX623N6ACLiEPxh+9VkdSnbauyM1Xgyct+maUQ3ryw0IBtJky4O9huxqA7Is5P8Pyh8AAAD/&#10;/wMAUEsBAi0AFAAGAAgAAAAhALaDOJL+AAAA4QEAABMAAAAAAAAAAAAAAAAAAAAAAFtDb250ZW50&#10;X1R5cGVzXS54bWxQSwECLQAUAAYACAAAACEAOP0h/9YAAACUAQAACwAAAAAAAAAAAAAAAAAvAQAA&#10;X3JlbHMvLnJlbHNQSwECLQAUAAYACAAAACEAp2pi1qECAACdBQAADgAAAAAAAAAAAAAAAAAuAgAA&#10;ZHJzL2Uyb0RvYy54bWxQSwECLQAUAAYACAAAACEApgWkc94AAAAJAQAADwAAAAAAAAAAAAAAAAD7&#10;BAAAZHJzL2Rvd25yZXYueG1sUEsFBgAAAAAEAAQA8wAAAAYGAAAAAA==&#10;" filled="f" strokeweight="1pt">
                <v:stroke joinstyle="miter"/>
              </v:roundrect>
            </w:pict>
          </mc:Fallback>
        </mc:AlternateContent>
      </w:r>
      <w:r w:rsidRPr="00F71B91">
        <w:rPr>
          <w:rFonts w:ascii="Trebuchet MS" w:hAnsi="Trebuchet MS"/>
          <w:sz w:val="21"/>
          <w:szCs w:val="21"/>
        </w:rPr>
        <w:tab/>
      </w:r>
      <w:r w:rsidRPr="00F71B91">
        <w:rPr>
          <w:rFonts w:ascii="Trebuchet MS" w:hAnsi="Trebuchet MS"/>
          <w:sz w:val="21"/>
          <w:szCs w:val="21"/>
        </w:rPr>
        <w:tab/>
      </w:r>
      <w:r w:rsidRPr="00F71B91">
        <w:rPr>
          <w:rFonts w:ascii="Trebuchet MS" w:hAnsi="Trebuchet MS"/>
          <w:sz w:val="21"/>
          <w:szCs w:val="21"/>
        </w:rPr>
        <w:tab/>
        <w:t xml:space="preserve">   A tithe (10%) of what the Lord has given me/us.</w:t>
      </w:r>
    </w:p>
    <w:p w:rsidR="00F71B91" w:rsidRPr="00F71B91" w:rsidRDefault="00F71B91" w:rsidP="00F71B91">
      <w:pPr>
        <w:rPr>
          <w:rFonts w:ascii="Trebuchet MS" w:hAnsi="Trebuchet MS"/>
          <w:sz w:val="21"/>
          <w:szCs w:val="21"/>
        </w:rPr>
      </w:pPr>
      <w:r w:rsidRPr="00F71B91">
        <w:rPr>
          <w:rFonts w:ascii="Trebuchet MS" w:hAnsi="Trebuchet MS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4E9A492" wp14:editId="025B5434">
                <wp:simplePos x="0" y="0"/>
                <wp:positionH relativeFrom="column">
                  <wp:posOffset>1209675</wp:posOffset>
                </wp:positionH>
                <wp:positionV relativeFrom="paragraph">
                  <wp:posOffset>276225</wp:posOffset>
                </wp:positionV>
                <wp:extent cx="171450" cy="152400"/>
                <wp:effectExtent l="0" t="0" r="19050" b="19050"/>
                <wp:wrapNone/>
                <wp:docPr id="65" name="Rounded 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73546B4" id="Rounded Rectangle 65" o:spid="_x0000_s1026" style="position:absolute;margin-left:95.25pt;margin-top:21.75pt;width:13.5pt;height:12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V75oQIAAJ0FAAAOAAAAZHJzL2Uyb0RvYy54bWysVE1v2zAMvQ/YfxB0Xx0HSbsGdYqgRYcB&#10;RVukHXpWZCk2IIsapcTJfv0o+aNBV+wwLAdFNMlH8onk1fWhMWyv0NdgC56fTThTVkJZ223Bf7zc&#10;ffnKmQ/ClsKAVQU/Ks+vl58/XbVuoaZQgSkVMgKxftG6glchuEWWeVmpRvgzcMqSUgM2IpCI26xE&#10;0RJ6Y7LpZHKetYClQ5DKe/p62yn5MuFrrWR41NqrwEzBKbeQTkznJp7Z8kostihcVcs+DfEPWTSi&#10;thR0hLoVQbAd1n9ANbVE8KDDmYQmA61rqVINVE0+eVfNcyWcSrUQOd6NNPn/Bysf9k/I6rLg53PO&#10;rGjojdaws6Uq2ZrYE3ZrFCMdEdU6vyD7Z/eEveTpGqs+aGziP9XDDonc40iuOgQm6WN+kc/m9ASS&#10;VPl8Opsk8rM3Z4c+fFPQsHgpOMYsYgqJV7G/94Gikv1gFwNauKuNSY9oLGsJeXpBwFHlwdRl1CYB&#10;t5sbg2wvYh+kX6yI0E7MSDKWPsY6u8rSLRyNihjGrpUmqqiWaRchNqkaYYWUyoa8U1WiVF20eYw2&#10;BBs8UugEGJE1ZTli9wCDZQcyYHc59/bRVaUeH5370v/mPHqkyGDD6NzUFvCjygxV1Ufu7AeSOmoi&#10;Sxsoj9RICN2EeSfvanrGe+HDk0AaKXp5WhPhkQ5tgF4K+htnFeCvj75He+p00nLW0ogW3P/cCVSc&#10;me+WZuAyn83iTCdhNr+YkoCnms2pxu6aG6DXz2khOZmu0T6Y4aoRmlfaJqsYlVTCSopdcBlwEG5C&#10;tzpoH0m1WiUzmmMnwr19djKCR1Zjh74cXgW6vpcDDcEDDOMsFu+6ubONnhZWuwC6Tq3+xmvPN+2A&#10;1Dj9vopL5lROVm9bdfkbAAD//wMAUEsDBBQABgAIAAAAIQD6lk6j3AAAAAkBAAAPAAAAZHJzL2Rv&#10;d25yZXYueG1sTI/BTsQwDETvSPxDZCRubNIFCpSmK0BwQnugICFu2ca0XRqnarJp+XvMCU7jkUfj&#10;53KzuEEknELvSUO2UiCQGm97ajW8vT6dXYMI0ZA1gyfU8I0BNtXxUWkK62d6wVTHVnAJhcJo6GIc&#10;CylD06EzYeVHJN59+smZyHZqpZ3MzOVukGulculMT3yhMyM+dNh81QenYfvh7t/xUaVln+1pTnmd&#10;1HOt9enJcncLIuIS/8Lwi8/oUDHTzh/IBjGwv1GXHNVwcc7KgXV2xcNOQ84qq1L+/6D6AQAA//8D&#10;AFBLAQItABQABgAIAAAAIQC2gziS/gAAAOEBAAATAAAAAAAAAAAAAAAAAAAAAABbQ29udGVudF9U&#10;eXBlc10ueG1sUEsBAi0AFAAGAAgAAAAhADj9If/WAAAAlAEAAAsAAAAAAAAAAAAAAAAALwEAAF9y&#10;ZWxzLy5yZWxzUEsBAi0AFAAGAAgAAAAhAPlpXvmhAgAAnQUAAA4AAAAAAAAAAAAAAAAALgIAAGRy&#10;cy9lMm9Eb2MueG1sUEsBAi0AFAAGAAgAAAAhAPqWTqPcAAAACQEAAA8AAAAAAAAAAAAAAAAA+wQA&#10;AGRycy9kb3ducmV2LnhtbFBLBQYAAAAABAAEAPMAAAAEBgAAAAA=&#10;" filled="f" strokeweight="1pt">
                <v:stroke joinstyle="miter"/>
              </v:roundrect>
            </w:pict>
          </mc:Fallback>
        </mc:AlternateContent>
      </w:r>
      <w:r w:rsidRPr="00F71B91">
        <w:rPr>
          <w:rFonts w:ascii="Trebuchet MS" w:hAnsi="Trebuchet MS"/>
          <w:sz w:val="21"/>
          <w:szCs w:val="21"/>
        </w:rPr>
        <w:tab/>
      </w:r>
      <w:r w:rsidRPr="00F71B91">
        <w:rPr>
          <w:rFonts w:ascii="Trebuchet MS" w:hAnsi="Trebuchet MS"/>
          <w:sz w:val="21"/>
          <w:szCs w:val="21"/>
        </w:rPr>
        <w:tab/>
      </w:r>
      <w:r w:rsidRPr="00F71B91">
        <w:rPr>
          <w:rFonts w:ascii="Trebuchet MS" w:hAnsi="Trebuchet MS"/>
          <w:sz w:val="21"/>
          <w:szCs w:val="21"/>
        </w:rPr>
        <w:tab/>
        <w:t xml:space="preserve">   A step toward a tithe of what the Lord has given me/us.</w:t>
      </w:r>
    </w:p>
    <w:p w:rsidR="00F71B91" w:rsidRPr="00F71B91" w:rsidRDefault="00F71B91" w:rsidP="00F71B91">
      <w:pPr>
        <w:rPr>
          <w:rFonts w:ascii="Trebuchet MS" w:hAnsi="Trebuchet MS"/>
          <w:sz w:val="21"/>
          <w:szCs w:val="21"/>
        </w:rPr>
      </w:pPr>
      <w:r w:rsidRPr="00F71B91">
        <w:rPr>
          <w:rFonts w:ascii="Trebuchet MS" w:hAnsi="Trebuchet MS"/>
          <w:sz w:val="21"/>
          <w:szCs w:val="21"/>
        </w:rPr>
        <w:tab/>
      </w:r>
      <w:r w:rsidRPr="00F71B91">
        <w:rPr>
          <w:rFonts w:ascii="Trebuchet MS" w:hAnsi="Trebuchet MS"/>
          <w:sz w:val="21"/>
          <w:szCs w:val="21"/>
        </w:rPr>
        <w:tab/>
      </w:r>
      <w:r w:rsidRPr="00F71B91">
        <w:rPr>
          <w:rFonts w:ascii="Trebuchet MS" w:hAnsi="Trebuchet MS"/>
          <w:sz w:val="21"/>
          <w:szCs w:val="21"/>
        </w:rPr>
        <w:tab/>
        <w:t xml:space="preserve">   An Increase over last year’s giving.</w:t>
      </w:r>
    </w:p>
    <w:p w:rsidR="00F71B91" w:rsidRPr="00F71B91" w:rsidRDefault="00F71B91" w:rsidP="00F71B91">
      <w:pPr>
        <w:rPr>
          <w:rFonts w:ascii="Trebuchet MS" w:hAnsi="Trebuchet MS"/>
          <w:sz w:val="21"/>
          <w:szCs w:val="21"/>
        </w:rPr>
      </w:pPr>
      <w:r w:rsidRPr="00F71B91">
        <w:rPr>
          <w:rFonts w:ascii="Trebuchet MS" w:hAnsi="Trebuchet MS"/>
          <w:sz w:val="21"/>
          <w:szCs w:val="21"/>
        </w:rPr>
        <w:t xml:space="preserve">Please indicate what you plan to give per </w:t>
      </w:r>
      <w:r w:rsidRPr="00F71B91">
        <w:rPr>
          <w:rFonts w:ascii="Trebuchet MS" w:hAnsi="Trebuchet MS"/>
          <w:sz w:val="21"/>
          <w:szCs w:val="21"/>
          <w:u w:val="single"/>
        </w:rPr>
        <w:t>week</w:t>
      </w:r>
      <w:r w:rsidRPr="00F71B91">
        <w:rPr>
          <w:rFonts w:ascii="Trebuchet MS" w:hAnsi="Trebuchet MS"/>
          <w:sz w:val="21"/>
          <w:szCs w:val="21"/>
        </w:rPr>
        <w:t xml:space="preserve"> in 2018.</w:t>
      </w:r>
    </w:p>
    <w:p w:rsidR="00F71B91" w:rsidRPr="00F71B91" w:rsidRDefault="00F71B91" w:rsidP="00F71B91">
      <w:pPr>
        <w:ind w:firstLine="720"/>
        <w:rPr>
          <w:rFonts w:ascii="Trebuchet MS" w:hAnsi="Trebuchet MS"/>
          <w:sz w:val="21"/>
          <w:szCs w:val="21"/>
        </w:rPr>
      </w:pPr>
      <w:r w:rsidRPr="00F71B91">
        <w:rPr>
          <w:rFonts w:ascii="Trebuchet MS" w:hAnsi="Trebuchet MS"/>
          <w:sz w:val="21"/>
          <w:szCs w:val="21"/>
        </w:rPr>
        <w:t>$_____________ General Fund</w:t>
      </w:r>
      <w:r w:rsidRPr="00F71B91">
        <w:rPr>
          <w:rFonts w:ascii="Trebuchet MS" w:hAnsi="Trebuchet MS"/>
          <w:sz w:val="21"/>
          <w:szCs w:val="21"/>
        </w:rPr>
        <w:tab/>
      </w:r>
      <w:r w:rsidR="00405637">
        <w:rPr>
          <w:rFonts w:ascii="Trebuchet MS" w:hAnsi="Trebuchet MS"/>
          <w:sz w:val="21"/>
          <w:szCs w:val="21"/>
        </w:rPr>
        <w:tab/>
      </w:r>
      <w:r w:rsidRPr="00F71B91">
        <w:rPr>
          <w:rFonts w:ascii="Trebuchet MS" w:hAnsi="Trebuchet MS"/>
          <w:sz w:val="21"/>
          <w:szCs w:val="21"/>
        </w:rPr>
        <w:t>$_____________Building Fund</w:t>
      </w:r>
      <w:r w:rsidR="00405637">
        <w:rPr>
          <w:rFonts w:ascii="Trebuchet MS" w:hAnsi="Trebuchet MS"/>
          <w:sz w:val="21"/>
          <w:szCs w:val="21"/>
        </w:rPr>
        <w:tab/>
      </w:r>
      <w:r w:rsidRPr="00F71B91">
        <w:rPr>
          <w:rFonts w:ascii="Trebuchet MS" w:hAnsi="Trebuchet MS"/>
          <w:sz w:val="21"/>
          <w:szCs w:val="21"/>
        </w:rPr>
        <w:tab/>
        <w:t>$_____________Total</w:t>
      </w:r>
    </w:p>
    <w:p w:rsidR="00F71B91" w:rsidRDefault="00F71B91" w:rsidP="000F7A4D">
      <w:pPr>
        <w:rPr>
          <w:rFonts w:ascii="Trebuchet MS" w:hAnsi="Trebuchet MS"/>
          <w:sz w:val="12"/>
          <w:szCs w:val="12"/>
        </w:rPr>
      </w:pPr>
    </w:p>
    <w:sectPr w:rsidR="00F71B91" w:rsidSect="001F5722">
      <w:pgSz w:w="12240" w:h="15840" w:code="290"/>
      <w:pgMar w:top="720" w:right="288" w:bottom="288" w:left="80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615"/>
    <w:rsid w:val="00060799"/>
    <w:rsid w:val="000F7A4D"/>
    <w:rsid w:val="001F5722"/>
    <w:rsid w:val="00356492"/>
    <w:rsid w:val="003E5F05"/>
    <w:rsid w:val="00405637"/>
    <w:rsid w:val="004A58AA"/>
    <w:rsid w:val="005438D6"/>
    <w:rsid w:val="005842A9"/>
    <w:rsid w:val="006E6D1E"/>
    <w:rsid w:val="00700651"/>
    <w:rsid w:val="007733DE"/>
    <w:rsid w:val="007A382A"/>
    <w:rsid w:val="007B11B6"/>
    <w:rsid w:val="00843290"/>
    <w:rsid w:val="00880EFF"/>
    <w:rsid w:val="008D27A9"/>
    <w:rsid w:val="008D71F4"/>
    <w:rsid w:val="00A3138C"/>
    <w:rsid w:val="00A474BD"/>
    <w:rsid w:val="00B30E9C"/>
    <w:rsid w:val="00BC51AD"/>
    <w:rsid w:val="00BE798C"/>
    <w:rsid w:val="00CA5663"/>
    <w:rsid w:val="00D034D7"/>
    <w:rsid w:val="00D63615"/>
    <w:rsid w:val="00DA5F60"/>
    <w:rsid w:val="00E07A1A"/>
    <w:rsid w:val="00EA271D"/>
    <w:rsid w:val="00EA6A33"/>
    <w:rsid w:val="00F71B91"/>
    <w:rsid w:val="00F9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DDD34F-056A-4E2E-85EF-F4A2B21A7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Zion Lutheran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Secretary</dc:creator>
  <cp:keywords/>
  <dc:description/>
  <cp:lastModifiedBy>School Secretary</cp:lastModifiedBy>
  <cp:revision>12</cp:revision>
  <cp:lastPrinted>2018-02-28T21:15:00Z</cp:lastPrinted>
  <dcterms:created xsi:type="dcterms:W3CDTF">2018-02-28T18:36:00Z</dcterms:created>
  <dcterms:modified xsi:type="dcterms:W3CDTF">2018-03-01T20:08:00Z</dcterms:modified>
</cp:coreProperties>
</file>